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435EF3D8" w:rsidP="19E7B494" w:rsidRDefault="435EF3D8" w14:paraId="4B21F36D" w14:textId="320B05E6">
      <w:pPr>
        <w:rPr>
          <w:rFonts w:ascii="Times New Roman" w:hAnsi="Times New Roman" w:eastAsia="Times New Roman" w:cs="Times New Roman"/>
          <w:sz w:val="28"/>
          <w:szCs w:val="28"/>
        </w:rPr>
      </w:pPr>
      <w:r w:rsidRPr="20E86BDA" w:rsidR="20E86BD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Employment, education and living in isolation</w:t>
      </w:r>
      <w:r w:rsidRPr="20E86BDA">
        <w:rPr>
          <w:rFonts w:ascii="Times New Roman" w:hAnsi="Times New Roman" w:eastAsia="Times New Roman" w:cs="Times New Roman"/>
          <w:sz w:val="28"/>
          <w:szCs w:val="28"/>
        </w:rPr>
        <w:br w:type="page"/>
      </w:r>
    </w:p>
    <w:p w:rsidR="435EF3D8" w:rsidP="19E7B494" w:rsidRDefault="19E7B494" w14:paraId="3888BEDE" w14:textId="65EABA58">
      <w:pPr>
        <w:pStyle w:val="Heading1"/>
        <w:rPr>
          <w:rFonts w:ascii="Times New Roman" w:hAnsi="Times New Roman" w:eastAsia="Times New Roman" w:cs="Times New Roman"/>
          <w:sz w:val="28"/>
          <w:szCs w:val="28"/>
        </w:rPr>
      </w:pPr>
      <w:bookmarkStart w:name="_Toc85511437" w:id="0"/>
      <w:bookmarkStart w:name="_Toc85602620" w:id="1"/>
      <w:r w:rsidRPr="20E86BDA" w:rsidR="20E86BDA">
        <w:rPr>
          <w:rFonts w:ascii="Times New Roman" w:hAnsi="Times New Roman" w:eastAsia="Times New Roman" w:cs="Times New Roman"/>
          <w:sz w:val="28"/>
          <w:szCs w:val="28"/>
        </w:rPr>
        <w:t>Soufiane about life and work in 2021</w:t>
      </w:r>
      <w:bookmarkEnd w:id="0"/>
      <w:bookmarkEnd w:id="1"/>
    </w:p>
    <w:p w:rsidR="435EF3D8" w:rsidP="19E7B494" w:rsidRDefault="435EF3D8" w14:paraId="52EDA70D" w14:textId="17BEAE41">
      <w:pPr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 w:rsidR="435EF3D8" w:rsidP="19E7B494" w:rsidRDefault="19E7B494" w14:paraId="084647AC" w14:textId="1DF002C1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During the coronavirus </w:t>
      </w:r>
    </w:p>
    <w:p w:rsidR="435EF3D8" w:rsidP="19E7B494" w:rsidRDefault="19E7B494" w14:paraId="0E8FB645" w14:textId="758F6B89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the hardest thing for me was not</w:t>
      </w:r>
    </w:p>
    <w:p w:rsidR="435EF3D8" w:rsidP="19E7B494" w:rsidRDefault="19E7B494" w14:paraId="419F1819" w14:textId="208FFAAB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being allowed to go to </w:t>
      </w:r>
    </w:p>
    <w:p w:rsidR="435EF3D8" w:rsidP="19E7B494" w:rsidRDefault="19E7B494" w14:paraId="694A8D4D" w14:textId="34769224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the office to see my colleagues.</w:t>
      </w:r>
    </w:p>
    <w:p w:rsidR="435EF3D8" w:rsidP="19E7B494" w:rsidRDefault="19E7B494" w14:paraId="78C3F48B" w14:textId="418B2F53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435EF3D8" w:rsidP="19E7B494" w:rsidRDefault="19E7B494" w14:paraId="7A090391" w14:textId="59711762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The other hard thing for me </w:t>
      </w:r>
    </w:p>
    <w:p w:rsidR="435EF3D8" w:rsidP="19E7B494" w:rsidRDefault="19E7B494" w14:paraId="4F70AB9F" w14:textId="600477C1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was that I could not have </w:t>
      </w:r>
    </w:p>
    <w:p w:rsidR="435EF3D8" w:rsidP="19E7B494" w:rsidRDefault="19E7B494" w14:paraId="5458B546" w14:textId="1CE13BFE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more than 2 people </w:t>
      </w:r>
    </w:p>
    <w:p w:rsidR="435EF3D8" w:rsidP="19E7B494" w:rsidRDefault="19E7B494" w14:paraId="215AD0EE" w14:textId="7463E068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come for dinner.</w:t>
      </w:r>
    </w:p>
    <w:p w:rsidR="435EF3D8" w:rsidP="19E7B494" w:rsidRDefault="19E7B494" w14:paraId="409F94F7" w14:textId="4FF153ED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435EF3D8" w:rsidP="19E7B494" w:rsidRDefault="19E7B494" w14:paraId="4B3638F7" w14:textId="3A580731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Also, not being able to </w:t>
      </w:r>
    </w:p>
    <w:p w:rsidR="435EF3D8" w:rsidP="19E7B494" w:rsidRDefault="19E7B494" w14:paraId="7C3742BA" w14:textId="750E2C40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go to the cinema like </w:t>
      </w:r>
    </w:p>
    <w:p w:rsidR="435EF3D8" w:rsidP="19E7B494" w:rsidRDefault="19E7B494" w14:paraId="04A4FADE" w14:textId="58259D13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I did before Covid-19.</w:t>
      </w:r>
    </w:p>
    <w:p w:rsidR="435EF3D8" w:rsidP="19E7B494" w:rsidRDefault="19E7B494" w14:paraId="1401E8BD" w14:textId="45C22E5A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435EF3D8" w:rsidP="19E7B494" w:rsidRDefault="19E7B494" w14:paraId="3FA91D32" w14:textId="37B464E7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To keep myself busy </w:t>
      </w:r>
    </w:p>
    <w:p w:rsidR="435EF3D8" w:rsidP="19E7B494" w:rsidRDefault="19E7B494" w14:paraId="6A6E3248" w14:textId="51BECB10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during Covid-19 </w:t>
      </w:r>
    </w:p>
    <w:p w:rsidR="435EF3D8" w:rsidP="19E7B494" w:rsidRDefault="19E7B494" w14:paraId="71BF4684" w14:textId="6BCEBB86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I finished a lot of books </w:t>
      </w:r>
    </w:p>
    <w:p w:rsidR="435EF3D8" w:rsidP="19E7B494" w:rsidRDefault="19E7B494" w14:paraId="19BE343E" w14:textId="39DE298F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and played video games.</w:t>
      </w:r>
    </w:p>
    <w:p w:rsidR="435EF3D8" w:rsidP="19E7B494" w:rsidRDefault="19E7B494" w14:paraId="6213C3A9" w14:textId="1F52A13F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435EF3D8" w:rsidP="19E7B494" w:rsidRDefault="19E7B494" w14:paraId="34A81138" w14:textId="4CC0ED95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I also did a lot of puzzles </w:t>
      </w:r>
    </w:p>
    <w:p w:rsidR="435EF3D8" w:rsidP="19E7B494" w:rsidRDefault="19E7B494" w14:paraId="1ACC1DA4" w14:textId="1EBD6D40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and I ordered things </w:t>
      </w:r>
    </w:p>
    <w:p w:rsidR="435EF3D8" w:rsidP="19E7B494" w:rsidRDefault="19E7B494" w14:paraId="408AB900" w14:textId="247B1BD7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from the Internet.</w:t>
      </w:r>
    </w:p>
    <w:p w:rsidR="435EF3D8" w:rsidP="19E7B494" w:rsidRDefault="19E7B494" w14:paraId="00567F9F" w14:textId="6A014E47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435EF3D8" w:rsidP="19E7B494" w:rsidRDefault="19E7B494" w14:paraId="5A9E92E0" w14:textId="23D240DB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I learn how to put all my books </w:t>
      </w:r>
    </w:p>
    <w:p w:rsidR="435EF3D8" w:rsidP="19E7B494" w:rsidRDefault="19E7B494" w14:paraId="57C567D0" w14:textId="35474B2C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lastRenderedPageBreak/>
        <w:t xml:space="preserve">in order and I even re-arranged </w:t>
      </w:r>
    </w:p>
    <w:p w:rsidR="435EF3D8" w:rsidP="19E7B494" w:rsidRDefault="19E7B494" w14:paraId="07412845" w14:textId="74A512E7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my whole flat.</w:t>
      </w:r>
    </w:p>
    <w:p w:rsidR="435EF3D8" w:rsidP="19E7B494" w:rsidRDefault="19E7B494" w14:paraId="43990145" w14:textId="1CE38BBB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435EF3D8" w:rsidP="19E7B494" w:rsidRDefault="19E7B494" w14:paraId="3FC75688" w14:textId="5CADD855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I got a lot of help from</w:t>
      </w:r>
    </w:p>
    <w:p w:rsidR="435EF3D8" w:rsidP="19E7B494" w:rsidRDefault="19E7B494" w14:paraId="5E0332A7" w14:textId="171977B4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my colleagues when I </w:t>
      </w:r>
    </w:p>
    <w:p w:rsidR="435EF3D8" w:rsidP="19E7B494" w:rsidRDefault="19E7B494" w14:paraId="083A9754" w14:textId="2DCE64E5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was working from home.</w:t>
      </w:r>
    </w:p>
    <w:p w:rsidR="435EF3D8" w:rsidP="19E7B494" w:rsidRDefault="19E7B494" w14:paraId="6A64693C" w14:textId="19441A7A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435EF3D8" w:rsidP="19E7B494" w:rsidRDefault="19E7B494" w14:paraId="084E15DF" w14:textId="1753FAD9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I am looking forward to </w:t>
      </w:r>
    </w:p>
    <w:p w:rsidR="435EF3D8" w:rsidP="19E7B494" w:rsidRDefault="19E7B494" w14:paraId="50380538" w14:textId="0F8AD61C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the Covid-19 ending and </w:t>
      </w:r>
    </w:p>
    <w:p w:rsidR="435EF3D8" w:rsidP="19E7B494" w:rsidRDefault="19E7B494" w14:paraId="606F0492" w14:textId="5FA5C1B3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life going back to normal.</w:t>
      </w:r>
    </w:p>
    <w:p w:rsidR="435EF3D8" w:rsidP="19E7B494" w:rsidRDefault="19E7B494" w14:paraId="650D5920" w14:textId="227064FD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435EF3D8" w:rsidP="19E7B494" w:rsidRDefault="19E7B494" w14:paraId="012546C7" w14:textId="57ADDA5E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If we get sick it is ok, </w:t>
      </w:r>
    </w:p>
    <w:p w:rsidR="435EF3D8" w:rsidP="19E7B494" w:rsidRDefault="19E7B494" w14:paraId="621B27DE" w14:textId="5C08FE84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we must just take care </w:t>
      </w:r>
    </w:p>
    <w:p w:rsidR="435EF3D8" w:rsidP="19E7B494" w:rsidRDefault="19E7B494" w14:paraId="3832364C" w14:textId="7C368FB9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of each other.</w:t>
      </w:r>
    </w:p>
    <w:p w:rsidR="435EF3D8" w:rsidP="19E7B494" w:rsidRDefault="19E7B494" w14:paraId="63D73D6A" w14:textId="72070A51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435EF3D8" w:rsidP="19E7B494" w:rsidRDefault="19E7B494" w14:paraId="42EC1102" w14:textId="7C84D79F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My family is doing great and</w:t>
      </w:r>
    </w:p>
    <w:p w:rsidR="435EF3D8" w:rsidP="19E7B494" w:rsidRDefault="19E7B494" w14:paraId="00828974" w14:textId="31430CC4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I saw them more during the </w:t>
      </w:r>
    </w:p>
    <w:p w:rsidR="435EF3D8" w:rsidP="19E7B494" w:rsidRDefault="19E7B494" w14:paraId="7F340B7D" w14:textId="66566274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Covid-19 and it was nice.</w:t>
      </w:r>
    </w:p>
    <w:p w:rsidR="435EF3D8" w:rsidP="19E7B494" w:rsidRDefault="19E7B494" w14:paraId="459CCC7A" w14:textId="2063576F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  </w:t>
      </w:r>
    </w:p>
    <w:p w:rsidR="435EF3D8" w:rsidP="19E7B494" w:rsidRDefault="19E7B494" w14:paraId="15DF3533" w14:textId="1D672A97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Remember you are not alone </w:t>
      </w:r>
    </w:p>
    <w:p w:rsidR="435EF3D8" w:rsidP="19E7B494" w:rsidRDefault="19E7B494" w14:paraId="6C205DD6" w14:textId="2B6132A9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and you have to take life by the horns.</w:t>
      </w:r>
    </w:p>
    <w:p w:rsidR="435EF3D8" w:rsidP="19E7B494" w:rsidRDefault="19E7B494" w14:paraId="4306BB8C" w14:textId="29603C12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435EF3D8" w:rsidP="19E7B494" w:rsidRDefault="19E7B494" w14:paraId="29BB2DB5" w14:textId="1EE9E932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And say this covid-19 is </w:t>
      </w:r>
    </w:p>
    <w:p w:rsidR="435EF3D8" w:rsidP="19E7B494" w:rsidRDefault="19E7B494" w14:paraId="52E77F63" w14:textId="4C2BFA10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not going to stop me doing </w:t>
      </w:r>
    </w:p>
    <w:p w:rsidR="435EF3D8" w:rsidP="19E7B494" w:rsidRDefault="19E7B494" w14:paraId="01D5741F" w14:textId="1688F56D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all the things I did.</w:t>
      </w:r>
    </w:p>
    <w:p w:rsidR="435EF3D8" w:rsidP="19E7B494" w:rsidRDefault="19E7B494" w14:paraId="6DD5E9F8" w14:textId="7355A189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lastRenderedPageBreak/>
        <w:t xml:space="preserve"> </w:t>
      </w:r>
    </w:p>
    <w:p w:rsidR="435EF3D8" w:rsidP="19E7B494" w:rsidRDefault="19E7B494" w14:paraId="2416AF1A" w14:textId="79180FED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And also remember we </w:t>
      </w:r>
    </w:p>
    <w:p w:rsidR="435EF3D8" w:rsidP="19E7B494" w:rsidRDefault="19E7B494" w14:paraId="469D613F" w14:textId="2BECB3DC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are all in the same boat.</w:t>
      </w:r>
    </w:p>
    <w:p w:rsidR="435EF3D8" w:rsidP="19E7B494" w:rsidRDefault="435EF3D8" w14:paraId="1F6F0ED5" w14:textId="2BB1C0C7">
      <w:pPr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 w:rsidR="435EF3D8" w:rsidP="19E7B494" w:rsidRDefault="435EF3D8" w14:paraId="5790243E" w14:textId="471C7E6A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br w:type="page"/>
      </w:r>
    </w:p>
    <w:p w:rsidR="435EF3D8" w:rsidP="19E7B494" w:rsidRDefault="19E7B494" w14:paraId="0F6FCAD7" w14:textId="259060BB">
      <w:pPr>
        <w:rPr>
          <w:rStyle w:val="Heading1Char"/>
          <w:rFonts w:ascii="Times New Roman" w:hAnsi="Times New Roman" w:eastAsia="Times New Roman" w:cs="Times New Roman"/>
          <w:sz w:val="28"/>
          <w:szCs w:val="28"/>
        </w:rPr>
      </w:pPr>
      <w:bookmarkStart w:name="_Toc85511438" w:id="2"/>
      <w:bookmarkStart w:name="_Toc85602621" w:id="3"/>
      <w:r w:rsidRPr="19E7B494">
        <w:rPr>
          <w:rStyle w:val="Heading1Char"/>
          <w:rFonts w:ascii="Times New Roman" w:hAnsi="Times New Roman" w:eastAsia="Times New Roman" w:cs="Times New Roman"/>
          <w:sz w:val="28"/>
          <w:szCs w:val="28"/>
        </w:rPr>
        <w:lastRenderedPageBreak/>
        <w:t>Interviews with Croatian self-advocates</w:t>
      </w:r>
      <w:bookmarkEnd w:id="2"/>
      <w:bookmarkEnd w:id="3"/>
      <w:r w:rsidRPr="19E7B494">
        <w:rPr>
          <w:rStyle w:val="Heading1Char"/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435EF3D8" w:rsidP="19E7B494" w:rsidRDefault="435EF3D8" w14:paraId="6E26C358" w14:textId="3E375C96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623BECEC" w14:textId="5D503D8C">
      <w:pPr>
        <w:pStyle w:val="Heading2"/>
        <w:rPr>
          <w:rFonts w:ascii="Times New Roman" w:hAnsi="Times New Roman" w:eastAsia="Times New Roman" w:cs="Times New Roman"/>
          <w:sz w:val="28"/>
          <w:szCs w:val="28"/>
        </w:rPr>
      </w:pPr>
      <w:bookmarkStart w:name="_Toc85511439" w:id="4"/>
      <w:bookmarkStart w:name="_Toc85602622" w:id="5"/>
      <w:r w:rsidRPr="19E7B494">
        <w:rPr>
          <w:rFonts w:ascii="Times New Roman" w:hAnsi="Times New Roman" w:eastAsia="Times New Roman" w:cs="Times New Roman"/>
          <w:sz w:val="28"/>
          <w:szCs w:val="28"/>
        </w:rPr>
        <w:t>Interview with self-advocate Biserka Sambol</w:t>
      </w:r>
      <w:bookmarkEnd w:id="4"/>
      <w:bookmarkEnd w:id="5"/>
    </w:p>
    <w:p w:rsidR="435EF3D8" w:rsidP="19E7B494" w:rsidRDefault="435EF3D8" w14:paraId="2CE8B280" w14:textId="2A1C7FCA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48EED0EE" w14:textId="2A7CEC02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How do you spend your time in isolation?</w:t>
      </w:r>
    </w:p>
    <w:p w:rsidR="435EF3D8" w:rsidP="19E7B494" w:rsidRDefault="19E7B494" w14:paraId="6532FBDB" w14:textId="03559B07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I cook, I go to walk but I keep the distance.</w:t>
      </w:r>
    </w:p>
    <w:p w:rsidR="435EF3D8" w:rsidP="19E7B494" w:rsidRDefault="19E7B494" w14:paraId="72656F28" w14:textId="401C2A08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I pray a lot at noon and in the evening.</w:t>
      </w:r>
    </w:p>
    <w:p w:rsidR="435EF3D8" w:rsidP="19E7B494" w:rsidRDefault="19E7B494" w14:paraId="7332D218" w14:textId="17FC90FD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I also celebrated my birthday.</w:t>
      </w:r>
    </w:p>
    <w:p w:rsidR="435EF3D8" w:rsidP="19E7B494" w:rsidRDefault="435EF3D8" w14:paraId="6C203A60" w14:textId="3247AFD1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42D1CDAE" w14:textId="1F6967DA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At first, this situation was hard for me,</w:t>
      </w:r>
    </w:p>
    <w:p w:rsidR="435EF3D8" w:rsidP="19E7B494" w:rsidRDefault="19E7B494" w14:paraId="4E1AFE82" w14:textId="1F47B9D0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but I somehow got used to it.</w:t>
      </w:r>
    </w:p>
    <w:p w:rsidR="435EF3D8" w:rsidP="19E7B494" w:rsidRDefault="19E7B494" w14:paraId="727B1475" w14:textId="21D039AF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I talk to family and friends </w:t>
      </w:r>
    </w:p>
    <w:p w:rsidR="435EF3D8" w:rsidP="19E7B494" w:rsidRDefault="19E7B494" w14:paraId="356DD162" w14:textId="13D3CF5D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on a video call and on the telephone.</w:t>
      </w:r>
    </w:p>
    <w:p w:rsidR="435EF3D8" w:rsidP="19E7B494" w:rsidRDefault="19E7B494" w14:paraId="5C32B679" w14:textId="0E4AFA20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I follow the daily reports on corona virus.</w:t>
      </w:r>
    </w:p>
    <w:p w:rsidR="435EF3D8" w:rsidP="19E7B494" w:rsidRDefault="435EF3D8" w14:paraId="05B372D1" w14:textId="25B3BF70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71C87533" w14:textId="5AFAB1ED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Did you learn some new things during this time?</w:t>
      </w:r>
    </w:p>
    <w:p w:rsidR="435EF3D8" w:rsidP="19E7B494" w:rsidRDefault="19E7B494" w14:paraId="5110CF2C" w14:textId="5B3DB6BB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Now I am spending more time </w:t>
      </w:r>
    </w:p>
    <w:p w:rsidR="435EF3D8" w:rsidP="19E7B494" w:rsidRDefault="19E7B494" w14:paraId="48AC1ADD" w14:textId="5551DE2F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with the people I love.</w:t>
      </w:r>
    </w:p>
    <w:p w:rsidR="435EF3D8" w:rsidP="19E7B494" w:rsidRDefault="19E7B494" w14:paraId="25186B24" w14:textId="37F56848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I put everything in God's hands.</w:t>
      </w:r>
    </w:p>
    <w:p w:rsidR="435EF3D8" w:rsidP="19E7B494" w:rsidRDefault="435EF3D8" w14:paraId="61ABD7D4" w14:textId="66D1AB05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6E729111" w14:textId="5F421AD0">
      <w:pPr>
        <w:pStyle w:val="Heading2"/>
        <w:rPr>
          <w:rFonts w:ascii="Times New Roman" w:hAnsi="Times New Roman" w:eastAsia="Times New Roman" w:cs="Times New Roman"/>
          <w:sz w:val="28"/>
          <w:szCs w:val="28"/>
        </w:rPr>
      </w:pPr>
      <w:bookmarkStart w:name="_Toc85511440" w:id="6"/>
      <w:bookmarkStart w:name="_Toc85602623" w:id="7"/>
      <w:r w:rsidRPr="19E7B494">
        <w:rPr>
          <w:rFonts w:ascii="Times New Roman" w:hAnsi="Times New Roman" w:eastAsia="Times New Roman" w:cs="Times New Roman"/>
          <w:sz w:val="28"/>
          <w:szCs w:val="28"/>
        </w:rPr>
        <w:t>Interview with self-advocate Snježana Kanjir</w:t>
      </w:r>
      <w:bookmarkEnd w:id="6"/>
      <w:bookmarkEnd w:id="7"/>
    </w:p>
    <w:p w:rsidR="435EF3D8" w:rsidP="19E7B494" w:rsidRDefault="435EF3D8" w14:paraId="7BFB6382" w14:textId="6F89FAB8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3528E41A" w14:textId="5A87380C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How do you spend your days at home during Coronavirus?</w:t>
      </w:r>
    </w:p>
    <w:p w:rsidR="435EF3D8" w:rsidP="19E7B494" w:rsidRDefault="19E7B494" w14:paraId="4573D674" w14:textId="5AF0E4EB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I liked to take walks </w:t>
      </w:r>
    </w:p>
    <w:p w:rsidR="435EF3D8" w:rsidP="19E7B494" w:rsidRDefault="19E7B494" w14:paraId="0526FD9C" w14:textId="6050BD71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in my neighborhood,</w:t>
      </w:r>
    </w:p>
    <w:p w:rsidR="435EF3D8" w:rsidP="19E7B494" w:rsidRDefault="19E7B494" w14:paraId="593A3119" w14:textId="6F368C57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I went for a massage and </w:t>
      </w:r>
    </w:p>
    <w:p w:rsidR="435EF3D8" w:rsidP="19E7B494" w:rsidRDefault="19E7B494" w14:paraId="6F514B02" w14:textId="6E90C34E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lastRenderedPageBreak/>
        <w:t>to my hairdresser.</w:t>
      </w:r>
    </w:p>
    <w:p w:rsidR="435EF3D8" w:rsidP="19E7B494" w:rsidRDefault="19E7B494" w14:paraId="4B6FEEC7" w14:textId="1B609F87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I always wear a mask and </w:t>
      </w:r>
    </w:p>
    <w:p w:rsidR="435EF3D8" w:rsidP="19E7B494" w:rsidRDefault="19E7B494" w14:paraId="46D5A6E7" w14:textId="133ECD4C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gloves when I go out.</w:t>
      </w:r>
    </w:p>
    <w:p w:rsidR="435EF3D8" w:rsidP="19E7B494" w:rsidRDefault="19E7B494" w14:paraId="04F384C7" w14:textId="5D73DC2C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I help my mom to </w:t>
      </w:r>
    </w:p>
    <w:p w:rsidR="435EF3D8" w:rsidP="19E7B494" w:rsidRDefault="19E7B494" w14:paraId="7B6D457E" w14:textId="4FDA9E06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clean the apartment. </w:t>
      </w:r>
    </w:p>
    <w:p w:rsidR="435EF3D8" w:rsidP="19E7B494" w:rsidRDefault="435EF3D8" w14:paraId="0289518F" w14:textId="705FB594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2443C577" w14:textId="039453AB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Were you scared of an earthquake?</w:t>
      </w:r>
    </w:p>
    <w:p w:rsidR="435EF3D8" w:rsidP="19E7B494" w:rsidRDefault="19E7B494" w14:paraId="7B178943" w14:textId="67014684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I was scared a little bit, </w:t>
      </w:r>
    </w:p>
    <w:p w:rsidR="435EF3D8" w:rsidP="19E7B494" w:rsidRDefault="19E7B494" w14:paraId="7DD7C523" w14:textId="5E566E4D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I ran down the stairs.</w:t>
      </w:r>
    </w:p>
    <w:p w:rsidR="435EF3D8" w:rsidP="19E7B494" w:rsidRDefault="19E7B494" w14:paraId="7B950183" w14:textId="60C42CAA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The wall in the apartment cracked.</w:t>
      </w:r>
    </w:p>
    <w:p w:rsidR="435EF3D8" w:rsidP="19E7B494" w:rsidRDefault="19E7B494" w14:paraId="31D0465C" w14:textId="2B795C0F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I’m a little bored </w:t>
      </w:r>
    </w:p>
    <w:p w:rsidR="435EF3D8" w:rsidP="19E7B494" w:rsidRDefault="19E7B494" w14:paraId="1D51909C" w14:textId="1DC946C1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and can’t wait to go to work.</w:t>
      </w:r>
    </w:p>
    <w:p w:rsidR="435EF3D8" w:rsidP="19E7B494" w:rsidRDefault="19E7B494" w14:paraId="0DDDCC36" w14:textId="386E6838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Sometimes I talk to my friends</w:t>
      </w:r>
    </w:p>
    <w:p w:rsidR="435EF3D8" w:rsidP="19E7B494" w:rsidRDefault="19E7B494" w14:paraId="4A939983" w14:textId="386FCEA1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over the phone and see </w:t>
      </w:r>
    </w:p>
    <w:p w:rsidR="435EF3D8" w:rsidP="19E7B494" w:rsidRDefault="19E7B494" w14:paraId="3449866B" w14:textId="22B92EF1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my brother when he visits me.</w:t>
      </w:r>
    </w:p>
    <w:p w:rsidR="435EF3D8" w:rsidP="19E7B494" w:rsidRDefault="435EF3D8" w14:paraId="3E88D848" w14:textId="1F6DE63A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47981C67" w14:textId="5112BF38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Do you have a message for self-advocates?</w:t>
      </w:r>
    </w:p>
    <w:p w:rsidR="435EF3D8" w:rsidP="19E7B494" w:rsidRDefault="19E7B494" w14:paraId="47254211" w14:textId="17A1FFA0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Be careful so we can start </w:t>
      </w:r>
    </w:p>
    <w:p w:rsidR="435EF3D8" w:rsidP="19E7B494" w:rsidRDefault="19E7B494" w14:paraId="7040A73A" w14:textId="1F5D50F1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to work as soon as possible.</w:t>
      </w:r>
    </w:p>
    <w:p w:rsidR="435EF3D8" w:rsidP="19E7B494" w:rsidRDefault="435EF3D8" w14:paraId="5C3F0A37" w14:textId="0D2D5694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402A6C49" w14:textId="52FF4288">
      <w:pPr>
        <w:pStyle w:val="Heading2"/>
        <w:rPr>
          <w:rFonts w:ascii="Times New Roman" w:hAnsi="Times New Roman" w:eastAsia="Times New Roman" w:cs="Times New Roman"/>
          <w:sz w:val="28"/>
          <w:szCs w:val="28"/>
        </w:rPr>
      </w:pPr>
      <w:bookmarkStart w:name="_Toc85511441" w:id="8"/>
      <w:bookmarkStart w:name="_Toc85602624" w:id="9"/>
      <w:r w:rsidRPr="19E7B494">
        <w:rPr>
          <w:rFonts w:ascii="Times New Roman" w:hAnsi="Times New Roman" w:eastAsia="Times New Roman" w:cs="Times New Roman"/>
          <w:sz w:val="28"/>
          <w:szCs w:val="28"/>
        </w:rPr>
        <w:t>Interview with self-advocate Božidar Kobasić</w:t>
      </w:r>
      <w:bookmarkEnd w:id="8"/>
      <w:bookmarkEnd w:id="9"/>
    </w:p>
    <w:p w:rsidR="435EF3D8" w:rsidP="19E7B494" w:rsidRDefault="435EF3D8" w14:paraId="3A10ABD7" w14:textId="2F136959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3324E57A" w14:textId="56046C7D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What was the hardest thing for you in this corona virus crisis?</w:t>
      </w:r>
    </w:p>
    <w:p w:rsidR="435EF3D8" w:rsidP="19E7B494" w:rsidRDefault="435EF3D8" w14:paraId="67BF79C3" w14:textId="190A1C83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0EC1796A" w14:textId="65892A53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I heard about corona virus in March.</w:t>
      </w:r>
    </w:p>
    <w:p w:rsidR="435EF3D8" w:rsidP="19E7B494" w:rsidRDefault="435EF3D8" w14:paraId="7C0A4450" w14:textId="040A51D3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1760C714" w14:textId="4E1D91A1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lastRenderedPageBreak/>
        <w:t>At first I didn’t know how dangerous it was.</w:t>
      </w:r>
    </w:p>
    <w:p w:rsidR="435EF3D8" w:rsidP="19E7B494" w:rsidRDefault="19E7B494" w14:paraId="5ACB99D2" w14:textId="241DBB53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In those first days I went on my own</w:t>
      </w:r>
    </w:p>
    <w:p w:rsidR="435EF3D8" w:rsidP="19E7B494" w:rsidRDefault="19E7B494" w14:paraId="060C15BB" w14:textId="63FB9614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for a little walk.</w:t>
      </w:r>
    </w:p>
    <w:p w:rsidR="435EF3D8" w:rsidP="19E7B494" w:rsidRDefault="435EF3D8" w14:paraId="1D555D9B" w14:textId="1525F3F3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3E541C68" w14:textId="53E431A2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Only now I see how dangerous it was.</w:t>
      </w:r>
    </w:p>
    <w:p w:rsidR="435EF3D8" w:rsidP="19E7B494" w:rsidRDefault="435EF3D8" w14:paraId="76A97FE7" w14:textId="5373B39D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4882E853" w14:textId="53FBC296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Now, I can’t wait for this coronavirus to end</w:t>
      </w:r>
    </w:p>
    <w:p w:rsidR="435EF3D8" w:rsidP="19E7B494" w:rsidRDefault="19E7B494" w14:paraId="19F509F9" w14:textId="0057087C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so I can go out of my house independently.</w:t>
      </w:r>
    </w:p>
    <w:p w:rsidR="435EF3D8" w:rsidP="19E7B494" w:rsidRDefault="19E7B494" w14:paraId="6EB1E9D1" w14:textId="417EB6A5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I learned I must be very careful about corona virus. </w:t>
      </w:r>
    </w:p>
    <w:p w:rsidR="435EF3D8" w:rsidP="19E7B494" w:rsidRDefault="435EF3D8" w14:paraId="30F6A5AF" w14:textId="2AA3E5F7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70A848F7" w14:textId="5D1C9DD6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How was it for you when the earthquake happened in Zagreb?</w:t>
      </w:r>
    </w:p>
    <w:p w:rsidR="435EF3D8" w:rsidP="19E7B494" w:rsidRDefault="19E7B494" w14:paraId="0FE28856" w14:textId="4310A453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Everything started to shake, the walls cracked</w:t>
      </w:r>
    </w:p>
    <w:p w:rsidR="435EF3D8" w:rsidP="19E7B494" w:rsidRDefault="19E7B494" w14:paraId="51EAEBC5" w14:textId="6EDDC3CC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and the picture fell from the wall.</w:t>
      </w:r>
    </w:p>
    <w:p w:rsidR="435EF3D8" w:rsidP="19E7B494" w:rsidRDefault="435EF3D8" w14:paraId="0A5A7D76" w14:textId="02F7CCD5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029BEABC" w14:textId="30B7E0ED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Were you afraid?</w:t>
      </w:r>
    </w:p>
    <w:p w:rsidR="435EF3D8" w:rsidP="19E7B494" w:rsidRDefault="19E7B494" w14:paraId="74209899" w14:textId="051984DD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Yes, I was.</w:t>
      </w:r>
    </w:p>
    <w:p w:rsidR="435EF3D8" w:rsidP="19E7B494" w:rsidRDefault="19E7B494" w14:paraId="29112D84" w14:textId="476043EF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My partner and I went out of the apartment.</w:t>
      </w:r>
    </w:p>
    <w:p w:rsidR="435EF3D8" w:rsidP="19E7B494" w:rsidRDefault="19E7B494" w14:paraId="1CEE43D0" w14:textId="3A8A98F7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We didn’t know what could happen next.</w:t>
      </w:r>
    </w:p>
    <w:p w:rsidR="435EF3D8" w:rsidP="19E7B494" w:rsidRDefault="435EF3D8" w14:paraId="390C9518" w14:textId="33D6C19C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0580F7D4" w14:textId="0F899034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Do you have a message for the self-advocates</w:t>
      </w:r>
    </w:p>
    <w:p w:rsidR="435EF3D8" w:rsidP="19E7B494" w:rsidRDefault="19E7B494" w14:paraId="32370565" w14:textId="5C74CD31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Everyone should be very careful </w:t>
      </w:r>
    </w:p>
    <w:p w:rsidR="435EF3D8" w:rsidP="19E7B494" w:rsidRDefault="19E7B494" w14:paraId="53C2400A" w14:textId="768958D8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and protect themselves from corona virus.</w:t>
      </w:r>
    </w:p>
    <w:p w:rsidR="435EF3D8" w:rsidP="19E7B494" w:rsidRDefault="19E7B494" w14:paraId="657E6417" w14:textId="0D4A9AE3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Be informed.</w:t>
      </w:r>
    </w:p>
    <w:p w:rsidR="435EF3D8" w:rsidP="19E7B494" w:rsidRDefault="435EF3D8" w14:paraId="2323BB53" w14:textId="2D2FDBAD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1A34BA48" w14:textId="4888BD3E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The interviews were originally published in the Newsletter of the Association for Self-Advocacy in Croatia. http://www.samozastupanje.hr/</w:t>
      </w:r>
    </w:p>
    <w:p w:rsidR="435EF3D8" w:rsidP="19E7B494" w:rsidRDefault="435EF3D8" w14:paraId="5C4356E3" w14:textId="2DFFA957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lastRenderedPageBreak/>
        <w:br w:type="page"/>
      </w:r>
    </w:p>
    <w:p w:rsidR="435EF3D8" w:rsidP="19E7B494" w:rsidRDefault="19E7B494" w14:paraId="3B0E65FF" w14:textId="46AE18DC">
      <w:pPr>
        <w:pStyle w:val="Heading1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bookmarkStart w:name="_Toc85511442" w:id="10"/>
      <w:bookmarkStart w:name="_Toc85602625" w:id="11"/>
      <w:r w:rsidRPr="19E7B494">
        <w:rPr>
          <w:rFonts w:ascii="Times New Roman" w:hAnsi="Times New Roman" w:eastAsia="Times New Roman" w:cs="Times New Roman"/>
          <w:sz w:val="28"/>
          <w:szCs w:val="28"/>
        </w:rPr>
        <w:lastRenderedPageBreak/>
        <w:t>Six people talk about the importance of employment</w:t>
      </w:r>
      <w:bookmarkEnd w:id="10"/>
      <w:bookmarkEnd w:id="11"/>
    </w:p>
    <w:p w:rsidR="4FB7BC40" w:rsidP="19E7B494" w:rsidRDefault="4FB7BC40" w14:paraId="69B89331" w14:textId="15A3929F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72706FFA" w:rsidP="19E7B494" w:rsidRDefault="19E7B494" w14:paraId="5C34ECDE" w14:textId="21088FCA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In Spain there are</w:t>
      </w:r>
    </w:p>
    <w:p w:rsidR="72706FFA" w:rsidP="19E7B494" w:rsidRDefault="19E7B494" w14:paraId="587C01C4" w14:textId="17029472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more than 200 thousand people</w:t>
      </w:r>
    </w:p>
    <w:p w:rsidR="72706FFA" w:rsidP="19E7B494" w:rsidRDefault="19E7B494" w14:paraId="5B5780AA" w14:textId="638DE7D6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with intellectual disabilities.</w:t>
      </w:r>
    </w:p>
    <w:p w:rsidR="4FB7BC40" w:rsidP="19E7B494" w:rsidRDefault="4FB7BC40" w14:paraId="128D8633" w14:textId="19F1694E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72706FFA" w:rsidP="19E7B494" w:rsidRDefault="19E7B494" w14:paraId="11D45570" w14:textId="2177A514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Plena Inclusion asked six </w:t>
      </w:r>
    </w:p>
    <w:p w:rsidR="72706FFA" w:rsidP="19E7B494" w:rsidRDefault="19E7B494" w14:paraId="17158514" w14:textId="397467B8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people with intellectual a question.</w:t>
      </w:r>
    </w:p>
    <w:p w:rsidR="72706FFA" w:rsidP="19E7B494" w:rsidRDefault="19E7B494" w14:paraId="6902C3AB" w14:textId="46B20FB1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72706FFA" w:rsidP="19E7B494" w:rsidRDefault="19E7B494" w14:paraId="415DA9BE" w14:textId="5B7ACCF6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The question was:</w:t>
      </w:r>
    </w:p>
    <w:p w:rsidR="72706FFA" w:rsidP="19E7B494" w:rsidRDefault="19E7B494" w14:paraId="38034B5B" w14:textId="66F7DAD4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Why is employment important for people</w:t>
      </w:r>
    </w:p>
    <w:p w:rsidR="72706FFA" w:rsidP="19E7B494" w:rsidRDefault="19E7B494" w14:paraId="49A6AF1C" w14:textId="7CB3299D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t>with intellectual disabilities?</w:t>
      </w:r>
    </w:p>
    <w:p w:rsidR="4FB7BC40" w:rsidP="19E7B494" w:rsidRDefault="4FB7BC40" w14:paraId="36B1E805" w14:textId="55E9B6A5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72706FFA" w:rsidP="19E7B494" w:rsidRDefault="72706FFA" w14:paraId="304A6E3D" w14:textId="4770F7FB"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34DF5D7" wp14:editId="0D9D3E27">
            <wp:extent cx="1857375" cy="2476500"/>
            <wp:effectExtent l="0" t="0" r="0" b="0"/>
            <wp:docPr id="401859710" name="Picture 401859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8597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2706FFA" w:rsidP="19E7B494" w:rsidRDefault="19E7B494" w14:paraId="738C5F41" w14:textId="3F74CA55">
      <w:pPr>
        <w:rPr>
          <w:rFonts w:ascii="Times New Roman" w:hAnsi="Times New Roman" w:eastAsia="Times New Roman" w:cs="Times New Roman"/>
          <w:b/>
          <w:bCs/>
          <w:color w:val="606060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b/>
          <w:bCs/>
          <w:color w:val="606060"/>
          <w:sz w:val="28"/>
          <w:szCs w:val="28"/>
        </w:rPr>
        <w:t>Cristian Moya</w:t>
      </w:r>
    </w:p>
    <w:p w:rsidR="72706FFA" w:rsidP="19E7B494" w:rsidRDefault="19E7B494" w14:paraId="56B334CE" w14:textId="1CB6AB53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606060"/>
          <w:sz w:val="28"/>
          <w:szCs w:val="28"/>
        </w:rPr>
        <w:t>Employment is very important</w:t>
      </w:r>
    </w:p>
    <w:p w:rsidR="72706FFA" w:rsidP="19E7B494" w:rsidRDefault="19E7B494" w14:paraId="230FBD9E" w14:textId="4FE7E832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606060"/>
          <w:sz w:val="28"/>
          <w:szCs w:val="28"/>
        </w:rPr>
        <w:t>for people with disabilities,</w:t>
      </w:r>
    </w:p>
    <w:p w:rsidR="72706FFA" w:rsidP="19E7B494" w:rsidRDefault="19E7B494" w14:paraId="02B007E8" w14:textId="37B1571D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606060"/>
          <w:sz w:val="28"/>
          <w:szCs w:val="28"/>
        </w:rPr>
        <w:t>because they improve our quality of life</w:t>
      </w:r>
    </w:p>
    <w:p w:rsidR="72706FFA" w:rsidP="19E7B494" w:rsidRDefault="19E7B494" w14:paraId="4BC6760F" w14:textId="3B4140EA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606060"/>
          <w:sz w:val="28"/>
          <w:szCs w:val="28"/>
        </w:rPr>
        <w:t>and we feel more fulfilled.</w:t>
      </w:r>
    </w:p>
    <w:p w:rsidR="4FB7BC40" w:rsidP="19E7B494" w:rsidRDefault="4FB7BC40" w14:paraId="2A3BC76B" w14:textId="63B015BA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</w:p>
    <w:p w:rsidR="72706FFA" w:rsidP="19E7B494" w:rsidRDefault="72706FFA" w14:paraId="5FACE755" w14:textId="3F9D0E21"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FA45C4E" wp14:editId="57D0BD8E">
            <wp:extent cx="2857500" cy="2143125"/>
            <wp:effectExtent l="0" t="0" r="0" b="0"/>
            <wp:docPr id="1065420154" name="Picture 1065420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42015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2706FFA" w:rsidP="19E7B494" w:rsidRDefault="19E7B494" w14:paraId="7D90AAD8" w14:textId="030AA7B4">
      <w:pPr>
        <w:rPr>
          <w:rFonts w:ascii="Times New Roman" w:hAnsi="Times New Roman" w:eastAsia="Times New Roman" w:cs="Times New Roman"/>
          <w:b/>
          <w:bCs/>
          <w:color w:val="606060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b/>
          <w:bCs/>
          <w:color w:val="606060"/>
          <w:sz w:val="28"/>
          <w:szCs w:val="28"/>
        </w:rPr>
        <w:t>Patricia Gasco</w:t>
      </w:r>
      <w:r w:rsidR="72706FFA">
        <w:br/>
      </w:r>
    </w:p>
    <w:p w:rsidR="72706FFA" w:rsidP="19E7B494" w:rsidRDefault="19E7B494" w14:paraId="2D2C05D8" w14:textId="33D195B7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606060"/>
          <w:sz w:val="28"/>
          <w:szCs w:val="28"/>
        </w:rPr>
        <w:t>Because I believe that we have</w:t>
      </w:r>
    </w:p>
    <w:p w:rsidR="72706FFA" w:rsidP="19E7B494" w:rsidRDefault="19E7B494" w14:paraId="3D24AA6F" w14:textId="38D82811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606060"/>
          <w:sz w:val="28"/>
          <w:szCs w:val="28"/>
        </w:rPr>
        <w:t>every right to work</w:t>
      </w:r>
    </w:p>
    <w:p w:rsidR="72706FFA" w:rsidP="19E7B494" w:rsidRDefault="19E7B494" w14:paraId="3A26BE16" w14:textId="7CC39FFC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606060"/>
          <w:sz w:val="28"/>
          <w:szCs w:val="28"/>
        </w:rPr>
        <w:t>because we are citizens</w:t>
      </w:r>
    </w:p>
    <w:p w:rsidR="72706FFA" w:rsidP="19E7B494" w:rsidRDefault="19E7B494" w14:paraId="61DA6BE2" w14:textId="58B140E3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606060"/>
          <w:sz w:val="28"/>
          <w:szCs w:val="28"/>
        </w:rPr>
        <w:t>like everyone else.</w:t>
      </w:r>
    </w:p>
    <w:p w:rsidR="4FB7BC40" w:rsidP="19E7B494" w:rsidRDefault="4FB7BC40" w14:paraId="58B0475C" w14:textId="3DA58E14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</w:p>
    <w:p w:rsidR="72706FFA" w:rsidP="19E7B494" w:rsidRDefault="72706FFA" w14:paraId="00265ECE" w14:textId="4670D2AA"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ED40AE5" wp14:editId="1C9329CB">
            <wp:extent cx="1609725" cy="2857500"/>
            <wp:effectExtent l="0" t="0" r="0" b="0"/>
            <wp:docPr id="1618532316" name="Picture 1618532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85323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2706FFA" w:rsidP="19E7B494" w:rsidRDefault="19E7B494" w14:paraId="262E55B1" w14:textId="137AF66F">
      <w:pPr>
        <w:rPr>
          <w:rFonts w:ascii="Times New Roman" w:hAnsi="Times New Roman" w:eastAsia="Times New Roman" w:cs="Times New Roman"/>
          <w:b/>
          <w:bCs/>
          <w:color w:val="606060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b/>
          <w:bCs/>
          <w:color w:val="606060"/>
          <w:sz w:val="28"/>
          <w:szCs w:val="28"/>
        </w:rPr>
        <w:t>Pablo Buhigas</w:t>
      </w:r>
      <w:r w:rsidR="72706FFA">
        <w:br/>
      </w:r>
    </w:p>
    <w:p w:rsidR="72706FFA" w:rsidP="19E7B494" w:rsidRDefault="19E7B494" w14:paraId="431E4048" w14:textId="2926D219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606060"/>
          <w:sz w:val="28"/>
          <w:szCs w:val="28"/>
        </w:rPr>
        <w:lastRenderedPageBreak/>
        <w:t>It is important because we have</w:t>
      </w:r>
    </w:p>
    <w:p w:rsidR="72706FFA" w:rsidP="19E7B494" w:rsidRDefault="19E7B494" w14:paraId="03C498EA" w14:textId="07F25E11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606060"/>
          <w:sz w:val="28"/>
          <w:szCs w:val="28"/>
        </w:rPr>
        <w:t>the same rights as people</w:t>
      </w:r>
    </w:p>
    <w:p w:rsidR="72706FFA" w:rsidP="19E7B494" w:rsidRDefault="19E7B494" w14:paraId="2BBE9039" w14:textId="4BDAAB96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606060"/>
          <w:sz w:val="28"/>
          <w:szCs w:val="28"/>
        </w:rPr>
        <w:t>to work in any job,</w:t>
      </w:r>
    </w:p>
    <w:p w:rsidR="72706FFA" w:rsidP="19E7B494" w:rsidRDefault="19E7B494" w14:paraId="5B2E6775" w14:textId="10EE86EC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606060"/>
          <w:sz w:val="28"/>
          <w:szCs w:val="28"/>
        </w:rPr>
        <w:t xml:space="preserve">as all people with disabilities </w:t>
      </w:r>
    </w:p>
    <w:p w:rsidR="72706FFA" w:rsidP="19E7B494" w:rsidRDefault="19E7B494" w14:paraId="37950EE6" w14:textId="3E1CE599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606060"/>
          <w:sz w:val="28"/>
          <w:szCs w:val="28"/>
        </w:rPr>
        <w:t>and without disabilities.</w:t>
      </w:r>
    </w:p>
    <w:p w:rsidR="4FB7BC40" w:rsidP="19E7B494" w:rsidRDefault="4FB7BC40" w14:paraId="03FD9FFB" w14:textId="3A6D22AE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FB7BC40" w:rsidP="19E7B494" w:rsidRDefault="4FB7BC40" w14:paraId="2BCD7102" w14:textId="38C1C7BA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72706FFA" w:rsidP="19E7B494" w:rsidRDefault="72706FFA" w14:paraId="585EDAED" w14:textId="110CBEF8"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36076C9" wp14:editId="41DFB43E">
            <wp:extent cx="1714500" cy="2857500"/>
            <wp:effectExtent l="0" t="0" r="0" b="0"/>
            <wp:docPr id="818028489" name="Picture 818028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02848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2706FFA" w:rsidP="19E7B494" w:rsidRDefault="19E7B494" w14:paraId="00988411" w14:textId="3282A091">
      <w:pPr>
        <w:rPr>
          <w:rFonts w:ascii="Times New Roman" w:hAnsi="Times New Roman" w:eastAsia="Times New Roman" w:cs="Times New Roman"/>
          <w:b/>
          <w:bCs/>
          <w:color w:val="606060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b/>
          <w:bCs/>
          <w:color w:val="606060"/>
          <w:sz w:val="28"/>
          <w:szCs w:val="28"/>
        </w:rPr>
        <w:t>Vanesa Alonso</w:t>
      </w:r>
    </w:p>
    <w:p w:rsidR="72706FFA" w:rsidP="19E7B494" w:rsidRDefault="19E7B494" w14:paraId="754BA425" w14:textId="124FD2DE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606060"/>
          <w:sz w:val="28"/>
          <w:szCs w:val="28"/>
        </w:rPr>
        <w:t>Because in this way we can have a</w:t>
      </w:r>
    </w:p>
    <w:p w:rsidR="72706FFA" w:rsidP="19E7B494" w:rsidRDefault="19E7B494" w14:paraId="72C05BC1" w14:textId="49B46FBB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606060"/>
          <w:sz w:val="28"/>
          <w:szCs w:val="28"/>
        </w:rPr>
        <w:t>more independent life in the future.</w:t>
      </w:r>
    </w:p>
    <w:p w:rsidR="72706FFA" w:rsidP="19E7B494" w:rsidRDefault="19E7B494" w14:paraId="3532C425" w14:textId="4F7BF8FA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606060"/>
          <w:sz w:val="28"/>
          <w:szCs w:val="28"/>
        </w:rPr>
        <w:t>The right to employment</w:t>
      </w:r>
    </w:p>
    <w:p w:rsidR="72706FFA" w:rsidP="19E7B494" w:rsidRDefault="19E7B494" w14:paraId="57AA52E0" w14:textId="18A68854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606060"/>
          <w:sz w:val="28"/>
          <w:szCs w:val="28"/>
        </w:rPr>
        <w:t>is a right included</w:t>
      </w:r>
    </w:p>
    <w:p w:rsidR="72706FFA" w:rsidP="19E7B494" w:rsidRDefault="19E7B494" w14:paraId="2BBD6480" w14:textId="518B0856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606060"/>
          <w:sz w:val="28"/>
          <w:szCs w:val="28"/>
        </w:rPr>
        <w:t>in the UN Convention</w:t>
      </w:r>
    </w:p>
    <w:p w:rsidR="72706FFA" w:rsidP="19E7B494" w:rsidRDefault="19E7B494" w14:paraId="17576485" w14:textId="511B8B27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606060"/>
          <w:sz w:val="28"/>
          <w:szCs w:val="28"/>
        </w:rPr>
        <w:t>for people with disabilities.</w:t>
      </w:r>
    </w:p>
    <w:p w:rsidR="4FB7BC40" w:rsidP="19E7B494" w:rsidRDefault="4FB7BC40" w14:paraId="0D6B2877" w14:textId="5736F507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</w:p>
    <w:p w:rsidR="72706FFA" w:rsidP="19E7B494" w:rsidRDefault="72706FFA" w14:paraId="6DB8C443" w14:textId="770DF1AD"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A30BA82" wp14:editId="0BE5B42F">
            <wp:extent cx="2143125" cy="2857500"/>
            <wp:effectExtent l="0" t="0" r="0" b="0"/>
            <wp:docPr id="284527384" name="Picture 284527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52738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2706FFA" w:rsidP="19E7B494" w:rsidRDefault="19E7B494" w14:paraId="00A4183A" w14:textId="4C57C5B6">
      <w:pPr>
        <w:rPr>
          <w:rFonts w:ascii="Times New Roman" w:hAnsi="Times New Roman" w:eastAsia="Times New Roman" w:cs="Times New Roman"/>
          <w:b/>
          <w:bCs/>
          <w:color w:val="606060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b/>
          <w:bCs/>
          <w:color w:val="606060"/>
          <w:sz w:val="28"/>
          <w:szCs w:val="28"/>
        </w:rPr>
        <w:t>Eduardo Gimeno</w:t>
      </w:r>
    </w:p>
    <w:p w:rsidR="72706FFA" w:rsidP="19E7B494" w:rsidRDefault="19E7B494" w14:paraId="66514CE6" w14:textId="5EFF7D92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606060"/>
          <w:sz w:val="28"/>
          <w:szCs w:val="28"/>
        </w:rPr>
        <w:t>Because it gives you stability,</w:t>
      </w:r>
    </w:p>
    <w:p w:rsidR="72706FFA" w:rsidP="19E7B494" w:rsidRDefault="19E7B494" w14:paraId="500CBEEB" w14:textId="19131B1D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606060"/>
          <w:sz w:val="28"/>
          <w:szCs w:val="28"/>
        </w:rPr>
        <w:t>it fulfills you as a person,</w:t>
      </w:r>
    </w:p>
    <w:p w:rsidR="72706FFA" w:rsidP="19E7B494" w:rsidRDefault="19E7B494" w14:paraId="4DE9C8F1" w14:textId="17459D0B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606060"/>
          <w:sz w:val="28"/>
          <w:szCs w:val="28"/>
        </w:rPr>
        <w:t>you feel more useful and if you are</w:t>
      </w:r>
    </w:p>
    <w:p w:rsidR="72706FFA" w:rsidP="19E7B494" w:rsidRDefault="19E7B494" w14:paraId="668FB034" w14:textId="3AC209C7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606060"/>
          <w:sz w:val="28"/>
          <w:szCs w:val="28"/>
        </w:rPr>
        <w:t>lucky enough to have good companionship,</w:t>
      </w:r>
    </w:p>
    <w:p w:rsidR="72706FFA" w:rsidP="19E7B494" w:rsidRDefault="19E7B494" w14:paraId="32F8DDD3" w14:textId="3FEE2A0B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606060"/>
          <w:sz w:val="28"/>
          <w:szCs w:val="28"/>
        </w:rPr>
        <w:t>you cannot ask for more.</w:t>
      </w:r>
    </w:p>
    <w:p w:rsidR="4FB7BC40" w:rsidP="19E7B494" w:rsidRDefault="4FB7BC40" w14:paraId="402E68A4" w14:textId="278C2321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</w:p>
    <w:p w:rsidR="72706FFA" w:rsidP="19E7B494" w:rsidRDefault="72706FFA" w14:paraId="02C1DB5A" w14:textId="427205D1"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9213BC9" wp14:editId="6FDF3939">
            <wp:extent cx="2143125" cy="2857500"/>
            <wp:effectExtent l="0" t="0" r="0" b="0"/>
            <wp:docPr id="1846806464" name="Picture 1846806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680646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2706FFA" w:rsidP="19E7B494" w:rsidRDefault="19E7B494" w14:paraId="148E8C24" w14:textId="28F88020">
      <w:pPr>
        <w:rPr>
          <w:rFonts w:ascii="Times New Roman" w:hAnsi="Times New Roman" w:eastAsia="Times New Roman" w:cs="Times New Roman"/>
          <w:b/>
          <w:bCs/>
          <w:color w:val="606060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b/>
          <w:bCs/>
          <w:color w:val="606060"/>
          <w:sz w:val="28"/>
          <w:szCs w:val="28"/>
        </w:rPr>
        <w:lastRenderedPageBreak/>
        <w:t>Ana Martinez</w:t>
      </w:r>
    </w:p>
    <w:p w:rsidR="19E7B494" w:rsidP="19E7B494" w:rsidRDefault="19E7B494" w14:paraId="3EED538F" w14:textId="0C72D5EC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606060"/>
          <w:sz w:val="28"/>
          <w:szCs w:val="28"/>
        </w:rPr>
        <w:t>It is important to be able</w:t>
      </w:r>
    </w:p>
    <w:p w:rsidR="19E7B494" w:rsidP="19E7B494" w:rsidRDefault="19E7B494" w14:paraId="039E47C9" w14:textId="67DCB160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606060"/>
          <w:sz w:val="28"/>
          <w:szCs w:val="28"/>
        </w:rPr>
        <w:t>to access a job</w:t>
      </w:r>
    </w:p>
    <w:p w:rsidR="19E7B494" w:rsidP="19E7B494" w:rsidRDefault="19E7B494" w14:paraId="522771F2" w14:textId="5D2D97A2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606060"/>
          <w:sz w:val="28"/>
          <w:szCs w:val="28"/>
        </w:rPr>
        <w:t>and to be valued in the society.</w:t>
      </w:r>
    </w:p>
    <w:p w:rsidR="4FB7BC40" w:rsidP="19E7B494" w:rsidRDefault="4FB7BC40" w14:paraId="3F597044" w14:textId="0FD2CCCD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</w:p>
    <w:p w:rsidR="72706FFA" w:rsidP="19E7B494" w:rsidRDefault="19E7B494" w14:paraId="7EB1C4E3" w14:textId="3861888A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606060"/>
          <w:sz w:val="28"/>
          <w:szCs w:val="28"/>
        </w:rPr>
        <w:t xml:space="preserve">Stories originally published by Plena Inclusion. </w:t>
      </w:r>
      <w:r w:rsidR="72706FFA">
        <w:br/>
      </w:r>
      <w:hyperlink r:id="rId15">
        <w:r w:rsidRPr="19E7B494">
          <w:rPr>
            <w:rStyle w:val="Hyperlink"/>
            <w:rFonts w:ascii="Times New Roman" w:hAnsi="Times New Roman" w:eastAsia="Times New Roman" w:cs="Times New Roman"/>
            <w:sz w:val="28"/>
            <w:szCs w:val="28"/>
          </w:rPr>
          <w:t>http://planetafacil.plenainclusion.org/por-que-es-importante-el-empleo-para-las-personas-con-discapacidad-intelectual-o-del-desarrollo/</w:t>
        </w:r>
      </w:hyperlink>
    </w:p>
    <w:p w:rsidR="065777FF" w:rsidP="19E7B494" w:rsidRDefault="065777FF" w14:paraId="0D52E935" w14:textId="2E0CB6CC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br w:type="page"/>
      </w:r>
    </w:p>
    <w:p w:rsidR="449A7E1B" w:rsidP="19E7B494" w:rsidRDefault="19E7B494" w14:paraId="571AE9E2" w14:textId="71B788AD">
      <w:pPr>
        <w:pStyle w:val="Heading1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bookmarkStart w:name="_Toc85511443" w:id="12"/>
      <w:bookmarkStart w:name="_Toc85602626" w:id="13"/>
      <w:r w:rsidRPr="19E7B494">
        <w:rPr>
          <w:rFonts w:ascii="Times New Roman" w:hAnsi="Times New Roman" w:eastAsia="Times New Roman" w:cs="Times New Roman"/>
          <w:sz w:val="28"/>
          <w:szCs w:val="28"/>
        </w:rPr>
        <w:lastRenderedPageBreak/>
        <w:t>The Power of people platform in Spain</w:t>
      </w:r>
      <w:bookmarkEnd w:id="12"/>
      <w:bookmarkEnd w:id="13"/>
    </w:p>
    <w:p w:rsidR="065777FF" w:rsidP="19E7B494" w:rsidRDefault="065777FF" w14:paraId="664A36C1" w14:textId="686CB3A1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</w:p>
    <w:p w:rsidR="1CA1989E" w:rsidP="19E7B494" w:rsidRDefault="19E7B494" w14:paraId="04F86741" w14:textId="46DE2261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606060"/>
          <w:sz w:val="28"/>
          <w:szCs w:val="28"/>
        </w:rPr>
        <w:t>More than 500 people</w:t>
      </w:r>
    </w:p>
    <w:p w:rsidR="1CA1989E" w:rsidP="19E7B494" w:rsidRDefault="19E7B494" w14:paraId="69EFCB0E" w14:textId="12F7318D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606060"/>
          <w:sz w:val="28"/>
          <w:szCs w:val="28"/>
        </w:rPr>
        <w:t>with intellectual or developmental disabilities</w:t>
      </w:r>
    </w:p>
    <w:p w:rsidR="1CA1989E" w:rsidP="19E7B494" w:rsidRDefault="19E7B494" w14:paraId="25057C66" w14:textId="25E2E693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606060"/>
          <w:sz w:val="28"/>
          <w:szCs w:val="28"/>
        </w:rPr>
        <w:t>have participated in the State Meeting</w:t>
      </w:r>
    </w:p>
    <w:p w:rsidR="065777FF" w:rsidP="19E7B494" w:rsidRDefault="065777FF" w14:paraId="72774683" w14:textId="7047AC5B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</w:p>
    <w:p w:rsidR="0F199549" w:rsidP="19E7B494" w:rsidRDefault="19E7B494" w14:paraId="0F35EA71" w14:textId="0E435495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606060"/>
          <w:sz w:val="28"/>
          <w:szCs w:val="28"/>
        </w:rPr>
        <w:t>The meeting was called</w:t>
      </w:r>
    </w:p>
    <w:p w:rsidR="1CA1989E" w:rsidP="19E7B494" w:rsidRDefault="19E7B494" w14:paraId="523C187F" w14:textId="05B7C52C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606060"/>
          <w:sz w:val="28"/>
          <w:szCs w:val="28"/>
        </w:rPr>
        <w:t>The Power of the People.</w:t>
      </w:r>
    </w:p>
    <w:p w:rsidR="4FB7BC40" w:rsidP="19E7B494" w:rsidRDefault="4FB7BC40" w14:paraId="1AE53D6A" w14:textId="11EC2C9B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1CA1989E" w:rsidP="19E7B494" w:rsidRDefault="19E7B494" w14:paraId="5F1BA377" w14:textId="47C7F7EA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This meeting was held in Toledo</w:t>
      </w:r>
    </w:p>
    <w:p w:rsidR="1CA1989E" w:rsidP="19E7B494" w:rsidRDefault="19E7B494" w14:paraId="094662E7" w14:textId="6DDB3E89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on Friday, September 24.</w:t>
      </w:r>
    </w:p>
    <w:p w:rsidR="065777FF" w:rsidP="19E7B494" w:rsidRDefault="065777FF" w14:paraId="033B27D0" w14:textId="6351E594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3FA3E447" w:rsidP="19E7B494" w:rsidRDefault="19E7B494" w14:paraId="6F4FCBE9" w14:textId="3862FFEF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It is the first time </w:t>
      </w:r>
    </w:p>
    <w:p w:rsidR="3FA3E447" w:rsidP="19E7B494" w:rsidRDefault="19E7B494" w14:paraId="54CA300E" w14:textId="2EDA7492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people with intellectual disabilities </w:t>
      </w:r>
    </w:p>
    <w:p w:rsidR="3FA3E447" w:rsidP="19E7B494" w:rsidRDefault="19E7B494" w14:paraId="0C62BB15" w14:textId="599CF600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have an organization </w:t>
      </w:r>
    </w:p>
    <w:p w:rsidR="3FA3E447" w:rsidP="19E7B494" w:rsidRDefault="19E7B494" w14:paraId="7E4235CB" w14:textId="47B2A8C4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of representatives from </w:t>
      </w:r>
    </w:p>
    <w:p w:rsidR="3FA3E447" w:rsidP="19E7B494" w:rsidRDefault="19E7B494" w14:paraId="28AB459B" w14:textId="5814AC98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all over Spain.</w:t>
      </w:r>
    </w:p>
    <w:p w:rsidR="065777FF" w:rsidP="19E7B494" w:rsidRDefault="065777FF" w14:paraId="716A004A" w14:textId="15B1CAA0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1CA1989E" w:rsidP="19E7B494" w:rsidRDefault="19E7B494" w14:paraId="629BECE5" w14:textId="68F12638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The Queen of Spain welcomed </w:t>
      </w:r>
    </w:p>
    <w:p w:rsidR="1CA1989E" w:rsidP="19E7B494" w:rsidRDefault="19E7B494" w14:paraId="5F50A733" w14:textId="1675F29D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the founding of the platform.</w:t>
      </w:r>
    </w:p>
    <w:p w:rsidR="065777FF" w:rsidP="19E7B494" w:rsidRDefault="065777FF" w14:paraId="164F878A" w14:textId="6353AD52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1CA1989E" w:rsidP="19E7B494" w:rsidRDefault="19E7B494" w14:paraId="68D52026" w14:textId="5C04D9F6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The Queen said “Power of people platform </w:t>
      </w:r>
    </w:p>
    <w:p w:rsidR="1CA1989E" w:rsidP="19E7B494" w:rsidRDefault="19E7B494" w14:paraId="28F02E9D" w14:textId="7E429F4D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will ensure you can unite </w:t>
      </w:r>
    </w:p>
    <w:p w:rsidR="1CA1989E" w:rsidP="19E7B494" w:rsidRDefault="19E7B494" w14:paraId="3E20EAD4" w14:textId="62C0CB40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common interests to improve life. </w:t>
      </w:r>
    </w:p>
    <w:p w:rsidR="1CA1989E" w:rsidP="19E7B494" w:rsidRDefault="19E7B494" w14:paraId="117C5684" w14:textId="45331F81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Each of you is important."</w:t>
      </w:r>
    </w:p>
    <w:p w:rsidR="065777FF" w:rsidP="19E7B494" w:rsidRDefault="065777FF" w14:paraId="5A047E3E" w14:textId="45A90746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1CA1989E" w:rsidP="19E7B494" w:rsidRDefault="19E7B494" w14:paraId="7C29488B" w14:textId="0EB49F03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lastRenderedPageBreak/>
        <w:t>“We have been silent for many years,</w:t>
      </w:r>
    </w:p>
    <w:p w:rsidR="1CA1989E" w:rsidP="19E7B494" w:rsidRDefault="19E7B494" w14:paraId="155258E1" w14:textId="590D161E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but that is now over.</w:t>
      </w:r>
    </w:p>
    <w:p w:rsidR="1CA1989E" w:rsidP="19E7B494" w:rsidRDefault="19E7B494" w14:paraId="38B669D6" w14:textId="1A6C773E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We are citizens like the rest,</w:t>
      </w:r>
    </w:p>
    <w:p w:rsidR="3F1FB225" w:rsidP="19E7B494" w:rsidRDefault="19E7B494" w14:paraId="1020AF66" w14:textId="1AB7DFAA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And that is why we want </w:t>
      </w:r>
    </w:p>
    <w:p w:rsidR="1CA1989E" w:rsidP="19E7B494" w:rsidRDefault="19E7B494" w14:paraId="1BD32EDC" w14:textId="5F81EF01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our rights to be respected</w:t>
      </w:r>
    </w:p>
    <w:p w:rsidR="1CA1989E" w:rsidP="19E7B494" w:rsidRDefault="19E7B494" w14:paraId="548A21B3" w14:textId="630A88E1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and that we are not be discriminated against.</w:t>
      </w:r>
    </w:p>
    <w:p w:rsidR="1CA1989E" w:rsidP="19E7B494" w:rsidRDefault="19E7B494" w14:paraId="6DAFEF95" w14:textId="3B02F29E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We also fight</w:t>
      </w:r>
    </w:p>
    <w:p w:rsidR="1CA1989E" w:rsidP="19E7B494" w:rsidRDefault="19E7B494" w14:paraId="780D8788" w14:textId="1F90F013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so that our organizations </w:t>
      </w:r>
    </w:p>
    <w:p w:rsidR="75A35170" w:rsidP="19E7B494" w:rsidRDefault="19E7B494" w14:paraId="5ED4A6F5" w14:textId="796E3269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Give us space to participate</w:t>
      </w:r>
    </w:p>
    <w:p w:rsidR="1CA1989E" w:rsidP="19E7B494" w:rsidRDefault="19E7B494" w14:paraId="0CBB2B3E" w14:textId="6B25E83F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and decide on the issues that affect us.</w:t>
      </w:r>
    </w:p>
    <w:p w:rsidR="1CA1989E" w:rsidP="19E7B494" w:rsidRDefault="19E7B494" w14:paraId="19571BA7" w14:textId="7D1ED8C0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That is the Power of the People »</w:t>
      </w:r>
    </w:p>
    <w:p w:rsidR="1CA1989E" w:rsidP="19E7B494" w:rsidRDefault="19E7B494" w14:paraId="6C3EC9E4" w14:textId="46C5A758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Maribel Cáceres.</w:t>
      </w:r>
    </w:p>
    <w:p w:rsidR="065777FF" w:rsidP="19E7B494" w:rsidRDefault="065777FF" w14:paraId="70AA451E" w14:textId="227887A9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7B1C9AD3" w:rsidP="19E7B494" w:rsidRDefault="19E7B494" w14:paraId="36D8F42B" w14:textId="43C2ADF2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The platform's website is at elpoderdelaspersonas.org</w:t>
      </w:r>
    </w:p>
    <w:p w:rsidR="065777FF" w:rsidP="19E7B494" w:rsidRDefault="065777FF" w14:paraId="355391D5" w14:textId="34140E23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065777FF" w:rsidP="19E7B494" w:rsidRDefault="065777FF" w14:paraId="00C2E8E9" w14:textId="2735838E">
      <w:pPr>
        <w:rPr>
          <w:rFonts w:ascii="Times New Roman" w:hAnsi="Times New Roman" w:eastAsia="Times New Roman" w:cs="Times New Roman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sz w:val="28"/>
          <w:szCs w:val="28"/>
        </w:rPr>
        <w:br w:type="page"/>
      </w:r>
    </w:p>
    <w:p w:rsidR="6291D5E5" w:rsidP="19E7B494" w:rsidRDefault="19E7B494" w14:paraId="693343C4" w14:textId="495AB8DE">
      <w:pPr>
        <w:pStyle w:val="Heading1"/>
        <w:rPr>
          <w:rFonts w:ascii="Times New Roman" w:hAnsi="Times New Roman" w:eastAsia="Times New Roman" w:cs="Times New Roman"/>
          <w:sz w:val="28"/>
          <w:szCs w:val="28"/>
        </w:rPr>
      </w:pPr>
      <w:bookmarkStart w:name="_Toc85511444" w:id="14"/>
      <w:bookmarkStart w:name="_Toc85602627" w:id="15"/>
      <w:r w:rsidRPr="19E7B494">
        <w:rPr>
          <w:rFonts w:ascii="Times New Roman" w:hAnsi="Times New Roman" w:eastAsia="Times New Roman" w:cs="Times New Roman"/>
          <w:sz w:val="28"/>
          <w:szCs w:val="28"/>
        </w:rPr>
        <w:lastRenderedPageBreak/>
        <w:t>Why we care about education</w:t>
      </w:r>
      <w:bookmarkEnd w:id="14"/>
      <w:bookmarkEnd w:id="15"/>
    </w:p>
    <w:p w:rsidR="065777FF" w:rsidP="19E7B494" w:rsidRDefault="065777FF" w14:paraId="2142DAA4" w14:textId="71A012EB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11C7F1B8" w14:textId="62FF85D1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Living in your own place.</w:t>
      </w:r>
    </w:p>
    <w:p w:rsidR="6291D5E5" w:rsidP="19E7B494" w:rsidRDefault="19E7B494" w14:paraId="00CB16BA" w14:textId="26095EBF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Having friends.</w:t>
      </w:r>
    </w:p>
    <w:p w:rsidR="6291D5E5" w:rsidP="19E7B494" w:rsidRDefault="19E7B494" w14:paraId="0DEED55C" w14:textId="60499198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Making your own choices.</w:t>
      </w:r>
    </w:p>
    <w:p w:rsidR="6291D5E5" w:rsidP="19E7B494" w:rsidRDefault="19E7B494" w14:paraId="388824DF" w14:textId="1BDA9ED1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Being good at something.</w:t>
      </w:r>
    </w:p>
    <w:p w:rsidR="6291D5E5" w:rsidP="19E7B494" w:rsidRDefault="19E7B494" w14:paraId="0B74C0B5" w14:textId="64239141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Belonging.</w:t>
      </w:r>
    </w:p>
    <w:p w:rsidR="6291D5E5" w:rsidP="19E7B494" w:rsidRDefault="19E7B494" w14:paraId="43C2678A" w14:textId="2660416C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We all share these goals.</w:t>
      </w:r>
    </w:p>
    <w:p w:rsidR="6291D5E5" w:rsidP="19E7B494" w:rsidRDefault="19E7B494" w14:paraId="76C46506" w14:textId="54BCDA3E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For ourselves.</w:t>
      </w:r>
    </w:p>
    <w:p w:rsidR="6291D5E5" w:rsidP="19E7B494" w:rsidRDefault="19E7B494" w14:paraId="3EE52B85" w14:textId="2E4212C8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For others.</w:t>
      </w:r>
    </w:p>
    <w:p w:rsidR="6291D5E5" w:rsidP="19E7B494" w:rsidRDefault="19E7B494" w14:paraId="31C00358" w14:textId="7D924379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Parents for their children.</w:t>
      </w:r>
    </w:p>
    <w:p w:rsidR="6291D5E5" w:rsidP="19E7B494" w:rsidRDefault="19E7B494" w14:paraId="76E99037" w14:textId="0633370A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Teachers for the students.</w:t>
      </w:r>
    </w:p>
    <w:p w:rsidR="065777FF" w:rsidP="19E7B494" w:rsidRDefault="065777FF" w14:paraId="35A4541F" w14:textId="6C3418C5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421D2767" w:rsidP="19E7B494" w:rsidRDefault="19E7B494" w14:paraId="286E0D77" w14:textId="6621C39C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School is where it starts.</w:t>
      </w:r>
    </w:p>
    <w:p w:rsidR="6291D5E5" w:rsidP="19E7B494" w:rsidRDefault="19E7B494" w14:paraId="0A6B03E1" w14:textId="28F3CD1B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School is very important for children.</w:t>
      </w:r>
    </w:p>
    <w:p w:rsidR="6291D5E5" w:rsidP="19E7B494" w:rsidRDefault="19E7B494" w14:paraId="536E328D" w14:textId="75C15F15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It is a place where they learn about things.</w:t>
      </w:r>
    </w:p>
    <w:p w:rsidR="065777FF" w:rsidP="19E7B494" w:rsidRDefault="065777FF" w14:paraId="0E409822" w14:textId="4AA240C3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0DFE92A3" w14:textId="2B11187C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School is a place where students</w:t>
      </w:r>
    </w:p>
    <w:p w:rsidR="6291D5E5" w:rsidP="19E7B494" w:rsidRDefault="19E7B494" w14:paraId="24BEB6E9" w14:textId="219BCFF2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20E86BDA" w:rsidR="20E86BDA">
        <w:rPr>
          <w:rFonts w:ascii="Times New Roman" w:hAnsi="Times New Roman" w:eastAsia="Times New Roman" w:cs="Times New Roman"/>
          <w:color w:val="292929"/>
          <w:sz w:val="28"/>
          <w:szCs w:val="28"/>
        </w:rPr>
        <w:t>prepare for future work.</w:t>
      </w:r>
    </w:p>
    <w:p w:rsidR="065777FF" w:rsidP="19E7B494" w:rsidRDefault="065777FF" w14:paraId="67302055" w14:textId="40FE9214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5E4AE1E9" w14:textId="5CC46E8E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School is a place where children</w:t>
      </w:r>
    </w:p>
    <w:p w:rsidR="6291D5E5" w:rsidP="19E7B494" w:rsidRDefault="19E7B494" w14:paraId="3A4458AC" w14:textId="456BA87B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20E86BDA" w:rsidR="20E86BDA">
        <w:rPr>
          <w:rFonts w:ascii="Times New Roman" w:hAnsi="Times New Roman" w:eastAsia="Times New Roman" w:cs="Times New Roman"/>
          <w:color w:val="292929"/>
          <w:sz w:val="28"/>
          <w:szCs w:val="28"/>
        </w:rPr>
        <w:t>play together and make friends.</w:t>
      </w:r>
    </w:p>
    <w:p w:rsidR="065777FF" w:rsidP="19E7B494" w:rsidRDefault="065777FF" w14:paraId="2485B027" w14:textId="2A96EC90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56058FBF" w14:textId="62D1CC81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lastRenderedPageBreak/>
        <w:t>We need schools where</w:t>
      </w:r>
    </w:p>
    <w:p w:rsidR="6291D5E5" w:rsidP="19E7B494" w:rsidRDefault="19E7B494" w14:paraId="10AA5D63" w14:textId="158799BD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all children can be together.</w:t>
      </w:r>
    </w:p>
    <w:p w:rsidR="6291D5E5" w:rsidP="19E7B494" w:rsidRDefault="19E7B494" w14:paraId="18D52F9F" w14:textId="316C5765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Because they learn to work </w:t>
      </w:r>
    </w:p>
    <w:p w:rsidR="6291D5E5" w:rsidP="19E7B494" w:rsidRDefault="19E7B494" w14:paraId="373C56E7" w14:textId="1BC09741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and to be with one another.</w:t>
      </w:r>
    </w:p>
    <w:p w:rsidR="6291D5E5" w:rsidP="19E7B494" w:rsidRDefault="19E7B494" w14:paraId="3F147E3E" w14:textId="138EA990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To understand and respect each other.</w:t>
      </w:r>
    </w:p>
    <w:p w:rsidR="6291D5E5" w:rsidP="19E7B494" w:rsidRDefault="19E7B494" w14:paraId="742496AA" w14:textId="5EEC2641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To look beyond differences.</w:t>
      </w:r>
    </w:p>
    <w:p w:rsidR="065777FF" w:rsidP="19E7B494" w:rsidRDefault="065777FF" w14:paraId="5C96FD72" w14:textId="017BC86F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772EB829" w14:textId="644B3134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20E86BDA" w:rsidR="20E86BDA">
        <w:rPr>
          <w:rFonts w:ascii="Times New Roman" w:hAnsi="Times New Roman" w:eastAsia="Times New Roman" w:cs="Times New Roman"/>
          <w:color w:val="292929"/>
          <w:sz w:val="28"/>
          <w:szCs w:val="28"/>
        </w:rPr>
        <w:t>School is a place to learn new skills.</w:t>
      </w:r>
    </w:p>
    <w:p w:rsidR="6291D5E5" w:rsidP="19E7B494" w:rsidRDefault="19E7B494" w14:paraId="53301AB6" w14:textId="0F849F99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Students can learn how to look for answers.</w:t>
      </w:r>
    </w:p>
    <w:p w:rsidR="6291D5E5" w:rsidP="19E7B494" w:rsidRDefault="19E7B494" w14:paraId="51629D13" w14:textId="4F510BF7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Students can find out what they are good at.</w:t>
      </w:r>
    </w:p>
    <w:p w:rsidR="065777FF" w:rsidP="19E7B494" w:rsidRDefault="065777FF" w14:paraId="718A37A7" w14:textId="2ABEE833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712B826F" w14:textId="0856937D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We need schools where </w:t>
      </w:r>
    </w:p>
    <w:p w:rsidR="6291D5E5" w:rsidP="19E7B494" w:rsidRDefault="19E7B494" w14:paraId="07E1A224" w14:textId="47553887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teachers give the right support.</w:t>
      </w:r>
    </w:p>
    <w:p w:rsidR="6291D5E5" w:rsidP="19E7B494" w:rsidRDefault="19E7B494" w14:paraId="22471E46" w14:textId="2A27C568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Where teachers find ways </w:t>
      </w:r>
    </w:p>
    <w:p w:rsidR="6291D5E5" w:rsidP="19E7B494" w:rsidRDefault="19E7B494" w14:paraId="73024AAC" w14:textId="69D14798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to bring out the best in all students.</w:t>
      </w:r>
    </w:p>
    <w:p w:rsidR="065777FF" w:rsidP="19E7B494" w:rsidRDefault="065777FF" w14:paraId="0DA87ECB" w14:textId="7CF937DD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1AEB96FA" w14:textId="18C0AC66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A mother says:</w:t>
      </w:r>
    </w:p>
    <w:p w:rsidR="6291D5E5" w:rsidP="19E7B494" w:rsidRDefault="19E7B494" w14:paraId="09FA131A" w14:textId="09A153AD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“Inclusion at school is good for </w:t>
      </w:r>
    </w:p>
    <w:p w:rsidR="6291D5E5" w:rsidP="19E7B494" w:rsidRDefault="19E7B494" w14:paraId="3D55BF27" w14:textId="567FBF87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my daughter because it</w:t>
      </w:r>
    </w:p>
    <w:p w:rsidR="6291D5E5" w:rsidP="19E7B494" w:rsidRDefault="19E7B494" w14:paraId="3B2156EA" w14:textId="1E3773A2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teaches her new skills. </w:t>
      </w:r>
    </w:p>
    <w:p w:rsidR="6291D5E5" w:rsidP="19E7B494" w:rsidRDefault="19E7B494" w14:paraId="27228CD2" w14:textId="75EE3E11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She can deal with hard problems</w:t>
      </w:r>
    </w:p>
    <w:p w:rsidR="6291D5E5" w:rsidP="19E7B494" w:rsidRDefault="19E7B494" w14:paraId="52018DCB" w14:textId="2BD8777E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while being with other students”.</w:t>
      </w:r>
    </w:p>
    <w:p w:rsidR="065777FF" w:rsidP="19E7B494" w:rsidRDefault="065777FF" w14:paraId="6833B3B9" w14:textId="07C66EB9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31A6C3BC" w14:textId="7AC68B3F">
      <w:pPr>
        <w:rPr>
          <w:rFonts w:ascii="Times New Roman" w:hAnsi="Times New Roman" w:eastAsia="Times New Roman" w:cs="Times New Roman"/>
          <w:b/>
          <w:bCs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b/>
          <w:bCs/>
          <w:color w:val="292929"/>
          <w:sz w:val="28"/>
          <w:szCs w:val="28"/>
        </w:rPr>
        <w:t>There is progress</w:t>
      </w:r>
    </w:p>
    <w:p w:rsidR="6291D5E5" w:rsidP="20E86BDA" w:rsidRDefault="19E7B494" w14:paraId="3BCC6297" w14:textId="74B48BE8">
      <w:pPr>
        <w:pStyle w:val="Normal"/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3A1EF838" w14:textId="18F60955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Inclusion Europe worked a lot</w:t>
      </w:r>
    </w:p>
    <w:p w:rsidR="6291D5E5" w:rsidP="19E7B494" w:rsidRDefault="19E7B494" w14:paraId="6E297F5F" w14:textId="652D12A6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to make education of children </w:t>
      </w:r>
    </w:p>
    <w:p w:rsidR="6291D5E5" w:rsidP="19E7B494" w:rsidRDefault="19E7B494" w14:paraId="39EF1303" w14:textId="59FF4846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20E86BDA" w:rsidR="20E86BDA">
        <w:rPr>
          <w:rFonts w:ascii="Times New Roman" w:hAnsi="Times New Roman" w:eastAsia="Times New Roman" w:cs="Times New Roman"/>
          <w:color w:val="292929"/>
          <w:sz w:val="28"/>
          <w:szCs w:val="28"/>
        </w:rPr>
        <w:t>with disabilities a reality.</w:t>
      </w:r>
    </w:p>
    <w:p w:rsidR="20E86BDA" w:rsidP="20E86BDA" w:rsidRDefault="20E86BDA" w14:paraId="5F37F126" w14:textId="7E0B5506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10B680A0" w14:textId="2A649959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Some progress was made.</w:t>
      </w:r>
    </w:p>
    <w:p w:rsidR="6291D5E5" w:rsidP="19E7B494" w:rsidRDefault="19E7B494" w14:paraId="5B4EC808" w14:textId="608D4697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Some children with intellectual disabilities</w:t>
      </w:r>
    </w:p>
    <w:p w:rsidR="6291D5E5" w:rsidP="19E7B494" w:rsidRDefault="19E7B494" w14:paraId="19D29F5D" w14:textId="61A13FB6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go to school with children without disabilities.</w:t>
      </w:r>
    </w:p>
    <w:p w:rsidR="065777FF" w:rsidP="19E7B494" w:rsidRDefault="065777FF" w14:paraId="54D66330" w14:textId="68B053F2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1BAF7F75" w14:textId="7B5D423C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More and more people know </w:t>
      </w:r>
    </w:p>
    <w:p w:rsidR="065777FF" w:rsidP="19E7B494" w:rsidRDefault="065777FF" w14:paraId="1E1AFF2B" w14:textId="7142233F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20E86BDA" w:rsidR="20E86BDA">
        <w:rPr>
          <w:rFonts w:ascii="Times New Roman" w:hAnsi="Times New Roman" w:eastAsia="Times New Roman" w:cs="Times New Roman"/>
          <w:color w:val="292929"/>
          <w:sz w:val="28"/>
          <w:szCs w:val="28"/>
        </w:rPr>
        <w:t>inclusive education is good.</w:t>
      </w:r>
    </w:p>
    <w:p w:rsidR="6291D5E5" w:rsidP="19E7B494" w:rsidRDefault="19E7B494" w14:paraId="53FEF74E" w14:textId="439E832B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All children have the right </w:t>
      </w:r>
    </w:p>
    <w:p w:rsidR="6291D5E5" w:rsidP="19E7B494" w:rsidRDefault="19E7B494" w14:paraId="33409174" w14:textId="05D1A089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to get a good education.</w:t>
      </w:r>
    </w:p>
    <w:p w:rsidR="065777FF" w:rsidP="19E7B494" w:rsidRDefault="065777FF" w14:paraId="1046F0BD" w14:textId="2F8A978B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7E886662" w14:textId="7E2E2BD4">
      <w:pPr>
        <w:rPr>
          <w:rFonts w:ascii="Times New Roman" w:hAnsi="Times New Roman" w:eastAsia="Times New Roman" w:cs="Times New Roman"/>
          <w:b/>
          <w:bCs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b/>
          <w:bCs/>
          <w:color w:val="292929"/>
          <w:sz w:val="28"/>
          <w:szCs w:val="28"/>
        </w:rPr>
        <w:t>It’s not enough</w:t>
      </w:r>
    </w:p>
    <w:p w:rsidR="065777FF" w:rsidP="19E7B494" w:rsidRDefault="065777FF" w14:paraId="740F31F5" w14:textId="2EE58039">
      <w:pPr>
        <w:rPr>
          <w:rFonts w:ascii="Times New Roman" w:hAnsi="Times New Roman" w:eastAsia="Times New Roman" w:cs="Times New Roman"/>
          <w:b/>
          <w:bCs/>
          <w:color w:val="292929"/>
          <w:sz w:val="28"/>
          <w:szCs w:val="28"/>
        </w:rPr>
      </w:pPr>
    </w:p>
    <w:p w:rsidR="6291D5E5" w:rsidP="19E7B494" w:rsidRDefault="19E7B494" w14:paraId="61855241" w14:textId="78BE5CAA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But there are still many </w:t>
      </w:r>
    </w:p>
    <w:p w:rsidR="6291D5E5" w:rsidP="19E7B494" w:rsidRDefault="19E7B494" w14:paraId="2801AEDC" w14:textId="4C544ED8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children that are not going to school.</w:t>
      </w:r>
    </w:p>
    <w:p w:rsidR="6291D5E5" w:rsidP="19E7B494" w:rsidRDefault="19E7B494" w14:paraId="2494279A" w14:textId="30D2B23A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Children and students </w:t>
      </w:r>
    </w:p>
    <w:p w:rsidR="6291D5E5" w:rsidP="19E7B494" w:rsidRDefault="19E7B494" w14:paraId="120C4E3C" w14:textId="095D445D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with intellectual disabilities</w:t>
      </w:r>
    </w:p>
    <w:p w:rsidR="6291D5E5" w:rsidP="19E7B494" w:rsidRDefault="19E7B494" w14:paraId="6388FB43" w14:textId="54289FA9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have the right to learn together.</w:t>
      </w:r>
    </w:p>
    <w:p w:rsidR="065777FF" w:rsidP="19E7B494" w:rsidRDefault="065777FF" w14:paraId="00BA7CF8" w14:textId="0E491DA3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5A1105EE" w14:textId="11C5E5C7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Separation of children with </w:t>
      </w:r>
    </w:p>
    <w:p w:rsidR="6291D5E5" w:rsidP="19E7B494" w:rsidRDefault="19E7B494" w14:paraId="6B4ABE6D" w14:textId="208C236A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and without disabilities in schools is bad.</w:t>
      </w:r>
    </w:p>
    <w:p w:rsidR="6291D5E5" w:rsidP="19E7B494" w:rsidRDefault="19E7B494" w14:paraId="7296CF39" w14:textId="3348195D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lastRenderedPageBreak/>
        <w:t>It breaks relations between children.</w:t>
      </w:r>
    </w:p>
    <w:p w:rsidR="6291D5E5" w:rsidP="19E7B494" w:rsidRDefault="19E7B494" w14:paraId="0203AC6B" w14:textId="23918643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It limits future job possibilities. </w:t>
      </w:r>
    </w:p>
    <w:p w:rsidR="6291D5E5" w:rsidP="19E7B494" w:rsidRDefault="19E7B494" w14:paraId="5F8903C9" w14:textId="376932AF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It makes it more difficult </w:t>
      </w:r>
    </w:p>
    <w:p w:rsidR="6291D5E5" w:rsidP="19E7B494" w:rsidRDefault="19E7B494" w14:paraId="2AA85526" w14:textId="3FA3F3F7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for families and society afterwards.</w:t>
      </w:r>
    </w:p>
    <w:p w:rsidR="6291D5E5" w:rsidP="19E7B494" w:rsidRDefault="19E7B494" w14:paraId="32A68658" w14:textId="37239D58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But the world of education is changing!</w:t>
      </w:r>
    </w:p>
    <w:p w:rsidR="065777FF" w:rsidP="19E7B494" w:rsidRDefault="065777FF" w14:paraId="05CB9254" w14:textId="42923EF9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453E5D3E" w14:textId="4E32B108">
      <w:pPr>
        <w:rPr>
          <w:rFonts w:ascii="Times New Roman" w:hAnsi="Times New Roman" w:eastAsia="Times New Roman" w:cs="Times New Roman"/>
          <w:b/>
          <w:bCs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b/>
          <w:bCs/>
          <w:color w:val="292929"/>
          <w:sz w:val="28"/>
          <w:szCs w:val="28"/>
        </w:rPr>
        <w:t>What we should do</w:t>
      </w:r>
    </w:p>
    <w:p w:rsidR="065777FF" w:rsidP="19E7B494" w:rsidRDefault="065777FF" w14:paraId="0421529E" w14:textId="22F02377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4DF72E37" w14:textId="75FEF258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Separated education </w:t>
      </w:r>
    </w:p>
    <w:p w:rsidR="6291D5E5" w:rsidP="19E7B494" w:rsidRDefault="19E7B494" w14:paraId="585590AB" w14:textId="14006795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should be in the past.</w:t>
      </w:r>
    </w:p>
    <w:p w:rsidR="6291D5E5" w:rsidP="19E7B494" w:rsidRDefault="19E7B494" w14:paraId="591AC56A" w14:textId="3ADB9F72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There are a few things </w:t>
      </w:r>
    </w:p>
    <w:p w:rsidR="6291D5E5" w:rsidP="19E7B494" w:rsidRDefault="19E7B494" w14:paraId="361DA6D0" w14:textId="5AF754EC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that we should do.</w:t>
      </w:r>
    </w:p>
    <w:p w:rsidR="6291D5E5" w:rsidP="19E7B494" w:rsidRDefault="19E7B494" w14:paraId="31E65791" w14:textId="69A51B8F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We should promote </w:t>
      </w:r>
    </w:p>
    <w:p w:rsidR="6291D5E5" w:rsidP="19E7B494" w:rsidRDefault="19E7B494" w14:paraId="34DB1114" w14:textId="1FE9F0C0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and make sure that</w:t>
      </w:r>
    </w:p>
    <w:p w:rsidR="6291D5E5" w:rsidP="19E7B494" w:rsidRDefault="19E7B494" w14:paraId="75424448" w14:textId="6595B537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all the students are </w:t>
      </w:r>
    </w:p>
    <w:p w:rsidR="6291D5E5" w:rsidP="19E7B494" w:rsidRDefault="19E7B494" w14:paraId="3693EE47" w14:textId="0B09D74D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in the same classroom.</w:t>
      </w:r>
    </w:p>
    <w:p w:rsidR="065777FF" w:rsidP="19E7B494" w:rsidRDefault="065777FF" w14:paraId="054F3F4C" w14:textId="34CFDFE1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547821CF" w14:textId="56F03BF9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That education methods </w:t>
      </w:r>
    </w:p>
    <w:p w:rsidR="6291D5E5" w:rsidP="19E7B494" w:rsidRDefault="19E7B494" w14:paraId="7F2DB4E4" w14:textId="0D47BC33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are adapted to every student.</w:t>
      </w:r>
    </w:p>
    <w:p w:rsidR="6291D5E5" w:rsidP="19E7B494" w:rsidRDefault="19E7B494" w14:paraId="4FDE3F30" w14:textId="670D207B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That teachers have enough skills, </w:t>
      </w:r>
    </w:p>
    <w:p w:rsidR="6291D5E5" w:rsidP="19E7B494" w:rsidRDefault="19E7B494" w14:paraId="6F145FA9" w14:textId="151AE43C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time and tools.</w:t>
      </w:r>
    </w:p>
    <w:p w:rsidR="065777FF" w:rsidP="19E7B494" w:rsidRDefault="065777FF" w14:paraId="0DE79EF8" w14:textId="1C33066D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7AF63B6F" w14:textId="44229401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The government should spend </w:t>
      </w:r>
    </w:p>
    <w:p w:rsidR="6291D5E5" w:rsidP="19E7B494" w:rsidRDefault="19E7B494" w14:paraId="6E628E70" w14:textId="3EA60447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enough money on inclusive</w:t>
      </w:r>
    </w:p>
    <w:p w:rsidR="6291D5E5" w:rsidP="19E7B494" w:rsidRDefault="19E7B494" w14:paraId="11057F09" w14:textId="794EC05C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education to make it accessible.</w:t>
      </w:r>
    </w:p>
    <w:p w:rsidR="065777FF" w:rsidP="19E7B494" w:rsidRDefault="065777FF" w14:paraId="6A072226" w14:textId="3F98991D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761BC94F" w14:textId="599E860C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We must make sure education </w:t>
      </w:r>
    </w:p>
    <w:p w:rsidR="6291D5E5" w:rsidP="19E7B494" w:rsidRDefault="19E7B494" w14:paraId="7976FC4A" w14:textId="29D383FE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continues at every age.</w:t>
      </w:r>
    </w:p>
    <w:p w:rsidR="6291D5E5" w:rsidP="19E7B494" w:rsidRDefault="19E7B494" w14:paraId="00F41386" w14:textId="2BA0DE07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Online education must also </w:t>
      </w:r>
    </w:p>
    <w:p w:rsidR="6291D5E5" w:rsidP="19E7B494" w:rsidRDefault="19E7B494" w14:paraId="4F177535" w14:textId="28FC9E97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be possible and accessible.</w:t>
      </w:r>
    </w:p>
    <w:p w:rsidR="6291D5E5" w:rsidP="19E7B494" w:rsidRDefault="19E7B494" w14:paraId="46CC9F84" w14:textId="765FA7CE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People with intellectual disabilities </w:t>
      </w:r>
    </w:p>
    <w:p w:rsidR="6291D5E5" w:rsidP="19E7B494" w:rsidRDefault="19E7B494" w14:paraId="7DE1001B" w14:textId="57A143E8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should be able to teach</w:t>
      </w:r>
    </w:p>
    <w:p w:rsidR="6291D5E5" w:rsidP="19E7B494" w:rsidRDefault="19E7B494" w14:paraId="4EDA9782" w14:textId="2A988677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and do research.</w:t>
      </w:r>
    </w:p>
    <w:p w:rsidR="065777FF" w:rsidP="19E7B494" w:rsidRDefault="065777FF" w14:paraId="7B1823A3" w14:textId="6B7F52BD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4435456E" w14:textId="501E1DA6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Everyone should be heard:</w:t>
      </w:r>
    </w:p>
    <w:p w:rsidR="6291D5E5" w:rsidP="19E7B494" w:rsidRDefault="19E7B494" w14:paraId="2C60C167" w14:textId="7EB8F324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- People with intellectual disabilities</w:t>
      </w:r>
    </w:p>
    <w:p w:rsidR="6291D5E5" w:rsidP="19E7B494" w:rsidRDefault="19E7B494" w14:paraId="56ABD409" w14:textId="282D8FEF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- Disability organisations</w:t>
      </w:r>
    </w:p>
    <w:p w:rsidR="6291D5E5" w:rsidP="19E7B494" w:rsidRDefault="19E7B494" w14:paraId="662E8BCD" w14:textId="572D77EA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- Parents</w:t>
      </w:r>
    </w:p>
    <w:p w:rsidR="6291D5E5" w:rsidP="19E7B494" w:rsidRDefault="19E7B494" w14:paraId="16FBD86E" w14:textId="5F85DF46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- People who went in inclusive education</w:t>
      </w:r>
    </w:p>
    <w:p w:rsidR="6291D5E5" w:rsidP="19E7B494" w:rsidRDefault="19E7B494" w14:paraId="086196B8" w14:textId="1A34B89E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- Other victims of exclusion</w:t>
      </w:r>
    </w:p>
    <w:p w:rsidR="6291D5E5" w:rsidP="19E7B494" w:rsidRDefault="19E7B494" w14:paraId="3AC9C4A9" w14:textId="408B124E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- Teachers</w:t>
      </w:r>
    </w:p>
    <w:p w:rsidR="065777FF" w:rsidP="19E7B494" w:rsidRDefault="065777FF" w14:paraId="75F30691" w14:textId="7207250F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35D3DC96" w14:textId="45F3E65C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Some words should not be used:</w:t>
      </w:r>
    </w:p>
    <w:p w:rsidR="6291D5E5" w:rsidP="19E7B494" w:rsidRDefault="19E7B494" w14:paraId="3E1900B5" w14:textId="249C9325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The word “special” should not be used</w:t>
      </w:r>
    </w:p>
    <w:p w:rsidR="6291D5E5" w:rsidP="19E7B494" w:rsidRDefault="19E7B494" w14:paraId="06B5BB47" w14:textId="6C18C119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for people with intellectual disabilities.</w:t>
      </w:r>
    </w:p>
    <w:p w:rsidR="6291D5E5" w:rsidP="19E7B494" w:rsidRDefault="19E7B494" w14:paraId="00BE81D0" w14:textId="363683C7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The word “alternative” should not </w:t>
      </w:r>
    </w:p>
    <w:p w:rsidR="6291D5E5" w:rsidP="19E7B494" w:rsidRDefault="19E7B494" w14:paraId="096782E0" w14:textId="55EA7374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be used for education</w:t>
      </w:r>
    </w:p>
    <w:p w:rsidR="6291D5E5" w:rsidP="19E7B494" w:rsidRDefault="19E7B494" w14:paraId="63D9B5AD" w14:textId="13DC062E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because education should be “inclusive”.</w:t>
      </w:r>
    </w:p>
    <w:p w:rsidR="065777FF" w:rsidP="19E7B494" w:rsidRDefault="065777FF" w14:paraId="0E1D5886" w14:textId="1477FCE8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74E2620D" w14:textId="09BBD89A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Make sure we do not get confused:</w:t>
      </w:r>
    </w:p>
    <w:p w:rsidR="6291D5E5" w:rsidP="19E7B494" w:rsidRDefault="19E7B494" w14:paraId="7AAF9FC7" w14:textId="6A7AF91C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lastRenderedPageBreak/>
        <w:t>- Integration is not inclusion</w:t>
      </w:r>
    </w:p>
    <w:p w:rsidR="6291D5E5" w:rsidP="19E7B494" w:rsidRDefault="19E7B494" w14:paraId="7DA1B179" w14:textId="6853D929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- It is not inclusive education </w:t>
      </w:r>
    </w:p>
    <w:p w:rsidR="6291D5E5" w:rsidP="19E7B494" w:rsidRDefault="19E7B494" w14:paraId="68A1EA61" w14:textId="016A1B99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if there is no accommodation, </w:t>
      </w:r>
    </w:p>
    <w:p w:rsidR="6291D5E5" w:rsidP="19E7B494" w:rsidRDefault="19E7B494" w14:paraId="109E1502" w14:textId="51E63028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9E7B494">
        <w:rPr>
          <w:rFonts w:ascii="Times New Roman" w:hAnsi="Times New Roman" w:eastAsia="Times New Roman" w:cs="Times New Roman"/>
          <w:color w:val="292929"/>
          <w:sz w:val="28"/>
          <w:szCs w:val="28"/>
        </w:rPr>
        <w:t>no support and no full participation</w:t>
      </w:r>
    </w:p>
    <w:sectPr w:rsidR="6291D5E5">
      <w:headerReference w:type="default" r:id="rId16"/>
      <w:footerReference w:type="default" r:id="rId1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6727" w:rsidRDefault="00A579CB" w14:paraId="1F90630C" w14:textId="77777777">
      <w:pPr>
        <w:spacing w:after="0" w:line="240" w:lineRule="auto"/>
      </w:pPr>
      <w:r>
        <w:separator/>
      </w:r>
    </w:p>
  </w:endnote>
  <w:endnote w:type="continuationSeparator" w:id="0">
    <w:p w:rsidR="00BB6727" w:rsidRDefault="00A579CB" w14:paraId="4B3D47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65777FF" w:rsidTr="065777FF" w14:paraId="30698DA0" w14:textId="77777777">
      <w:tc>
        <w:tcPr>
          <w:tcW w:w="3120" w:type="dxa"/>
        </w:tcPr>
        <w:p w:rsidR="065777FF" w:rsidP="065777FF" w:rsidRDefault="065777FF" w14:paraId="6D8E44A1" w14:textId="0D74BEA2">
          <w:pPr>
            <w:pStyle w:val="Header"/>
            <w:ind w:left="-115"/>
          </w:pPr>
        </w:p>
      </w:tc>
      <w:tc>
        <w:tcPr>
          <w:tcW w:w="3120" w:type="dxa"/>
        </w:tcPr>
        <w:p w:rsidR="065777FF" w:rsidP="065777FF" w:rsidRDefault="065777FF" w14:paraId="0C90A1A5" w14:textId="061D1AB3">
          <w:pPr>
            <w:pStyle w:val="Header"/>
            <w:jc w:val="center"/>
          </w:pPr>
        </w:p>
      </w:tc>
      <w:tc>
        <w:tcPr>
          <w:tcW w:w="3120" w:type="dxa"/>
        </w:tcPr>
        <w:p w:rsidR="065777FF" w:rsidP="065777FF" w:rsidRDefault="065777FF" w14:paraId="14F8FEA4" w14:textId="3297ED4A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A579CB">
            <w:rPr>
              <w:noProof/>
            </w:rPr>
            <w:t>1</w:t>
          </w:r>
          <w:r>
            <w:fldChar w:fldCharType="end"/>
          </w:r>
        </w:p>
      </w:tc>
    </w:tr>
  </w:tbl>
  <w:p w:rsidR="065777FF" w:rsidP="065777FF" w:rsidRDefault="065777FF" w14:paraId="022A5844" w14:textId="22DF3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6727" w:rsidRDefault="00A579CB" w14:paraId="2FAD1489" w14:textId="77777777">
      <w:pPr>
        <w:spacing w:after="0" w:line="240" w:lineRule="auto"/>
      </w:pPr>
      <w:r>
        <w:separator/>
      </w:r>
    </w:p>
  </w:footnote>
  <w:footnote w:type="continuationSeparator" w:id="0">
    <w:p w:rsidR="00BB6727" w:rsidRDefault="00A579CB" w14:paraId="7D14AB1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65777FF" w:rsidTr="065777FF" w14:paraId="0031D83A" w14:textId="77777777">
      <w:tc>
        <w:tcPr>
          <w:tcW w:w="3120" w:type="dxa"/>
        </w:tcPr>
        <w:p w:rsidR="065777FF" w:rsidP="065777FF" w:rsidRDefault="065777FF" w14:paraId="5C1534FC" w14:textId="2ABF66ED">
          <w:pPr>
            <w:pStyle w:val="Header"/>
            <w:ind w:left="-115"/>
          </w:pPr>
        </w:p>
      </w:tc>
      <w:tc>
        <w:tcPr>
          <w:tcW w:w="3120" w:type="dxa"/>
        </w:tcPr>
        <w:p w:rsidR="065777FF" w:rsidP="065777FF" w:rsidRDefault="065777FF" w14:paraId="38E0A440" w14:textId="526AA7CE">
          <w:pPr>
            <w:pStyle w:val="Header"/>
            <w:jc w:val="center"/>
          </w:pPr>
        </w:p>
      </w:tc>
      <w:tc>
        <w:tcPr>
          <w:tcW w:w="3120" w:type="dxa"/>
        </w:tcPr>
        <w:p w:rsidR="065777FF" w:rsidP="065777FF" w:rsidRDefault="065777FF" w14:paraId="34B0614A" w14:textId="5DE5A055">
          <w:pPr>
            <w:pStyle w:val="Header"/>
            <w:ind w:right="-115"/>
            <w:jc w:val="right"/>
          </w:pPr>
        </w:p>
      </w:tc>
    </w:tr>
  </w:tbl>
  <w:p w:rsidR="065777FF" w:rsidP="065777FF" w:rsidRDefault="065777FF" w14:paraId="24C53CC4" w14:textId="6D7261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77B5B9"/>
    <w:rsid w:val="00A579CB"/>
    <w:rsid w:val="00AD337B"/>
    <w:rsid w:val="00BB6727"/>
    <w:rsid w:val="00C76657"/>
    <w:rsid w:val="00F15929"/>
    <w:rsid w:val="02FFB6F4"/>
    <w:rsid w:val="041B0F13"/>
    <w:rsid w:val="04FB89B9"/>
    <w:rsid w:val="065777FF"/>
    <w:rsid w:val="07110A2A"/>
    <w:rsid w:val="0731BD6B"/>
    <w:rsid w:val="07955964"/>
    <w:rsid w:val="082944B7"/>
    <w:rsid w:val="08B6D2A7"/>
    <w:rsid w:val="09226D41"/>
    <w:rsid w:val="0978A13C"/>
    <w:rsid w:val="0D96182A"/>
    <w:rsid w:val="0DE89893"/>
    <w:rsid w:val="0F199549"/>
    <w:rsid w:val="121201B5"/>
    <w:rsid w:val="13AB8FA0"/>
    <w:rsid w:val="15AF16D6"/>
    <w:rsid w:val="1602216E"/>
    <w:rsid w:val="1880DB34"/>
    <w:rsid w:val="18B3235A"/>
    <w:rsid w:val="18D63B18"/>
    <w:rsid w:val="194EF871"/>
    <w:rsid w:val="19E7B494"/>
    <w:rsid w:val="1A554BC9"/>
    <w:rsid w:val="1C5E5D8E"/>
    <w:rsid w:val="1CA1989E"/>
    <w:rsid w:val="1CC32AB9"/>
    <w:rsid w:val="1DED743A"/>
    <w:rsid w:val="1E1C9CCB"/>
    <w:rsid w:val="1EF908C0"/>
    <w:rsid w:val="1F392D89"/>
    <w:rsid w:val="2056B277"/>
    <w:rsid w:val="20732CC1"/>
    <w:rsid w:val="20E86BDA"/>
    <w:rsid w:val="21D4D681"/>
    <w:rsid w:val="21DEF5B4"/>
    <w:rsid w:val="21F8DDA6"/>
    <w:rsid w:val="230A1528"/>
    <w:rsid w:val="232BA161"/>
    <w:rsid w:val="23A19D7B"/>
    <w:rsid w:val="256F3618"/>
    <w:rsid w:val="2599A87C"/>
    <w:rsid w:val="25AE90D8"/>
    <w:rsid w:val="260F2FD9"/>
    <w:rsid w:val="2711FB7D"/>
    <w:rsid w:val="29EC7DD0"/>
    <w:rsid w:val="2B48FAD9"/>
    <w:rsid w:val="2B8E514C"/>
    <w:rsid w:val="2CF257F0"/>
    <w:rsid w:val="2D13DAC5"/>
    <w:rsid w:val="2EEF6E6C"/>
    <w:rsid w:val="32CF0295"/>
    <w:rsid w:val="32D64AD0"/>
    <w:rsid w:val="342F675A"/>
    <w:rsid w:val="3562B4A9"/>
    <w:rsid w:val="392E689B"/>
    <w:rsid w:val="399B118B"/>
    <w:rsid w:val="3C203CBA"/>
    <w:rsid w:val="3C35638F"/>
    <w:rsid w:val="3D12D0BD"/>
    <w:rsid w:val="3EF0F8C2"/>
    <w:rsid w:val="3F1FB225"/>
    <w:rsid w:val="3FA3E447"/>
    <w:rsid w:val="404A717F"/>
    <w:rsid w:val="40CDF54F"/>
    <w:rsid w:val="41E641E0"/>
    <w:rsid w:val="421D2767"/>
    <w:rsid w:val="426DD1DE"/>
    <w:rsid w:val="435EF3D8"/>
    <w:rsid w:val="438BED0E"/>
    <w:rsid w:val="449A7E1B"/>
    <w:rsid w:val="4503066E"/>
    <w:rsid w:val="455B9982"/>
    <w:rsid w:val="48E8D5F7"/>
    <w:rsid w:val="49494657"/>
    <w:rsid w:val="4AB36E42"/>
    <w:rsid w:val="4C8D7DC4"/>
    <w:rsid w:val="4D92FB5C"/>
    <w:rsid w:val="4F63877C"/>
    <w:rsid w:val="4FB7BC40"/>
    <w:rsid w:val="4FBFA021"/>
    <w:rsid w:val="50476CEC"/>
    <w:rsid w:val="52C9725D"/>
    <w:rsid w:val="551CCC51"/>
    <w:rsid w:val="562DD7B3"/>
    <w:rsid w:val="5661A0A3"/>
    <w:rsid w:val="5670D8E1"/>
    <w:rsid w:val="56756C2B"/>
    <w:rsid w:val="56B7DD60"/>
    <w:rsid w:val="57E6B157"/>
    <w:rsid w:val="57EE3962"/>
    <w:rsid w:val="5853ADC1"/>
    <w:rsid w:val="589775C0"/>
    <w:rsid w:val="58DC9489"/>
    <w:rsid w:val="58E08D4E"/>
    <w:rsid w:val="59B24308"/>
    <w:rsid w:val="5A140A32"/>
    <w:rsid w:val="5AA5908A"/>
    <w:rsid w:val="5B30EB32"/>
    <w:rsid w:val="5B82C92E"/>
    <w:rsid w:val="5C47CA09"/>
    <w:rsid w:val="5D77B5B9"/>
    <w:rsid w:val="5FBD70CE"/>
    <w:rsid w:val="61528299"/>
    <w:rsid w:val="616530EA"/>
    <w:rsid w:val="61E9B842"/>
    <w:rsid w:val="6291D5E5"/>
    <w:rsid w:val="62982134"/>
    <w:rsid w:val="62AF1E82"/>
    <w:rsid w:val="62CE8F43"/>
    <w:rsid w:val="62F31705"/>
    <w:rsid w:val="63160807"/>
    <w:rsid w:val="63A81E80"/>
    <w:rsid w:val="64DB1575"/>
    <w:rsid w:val="662AFE7B"/>
    <w:rsid w:val="66C18BB0"/>
    <w:rsid w:val="66C8D7CD"/>
    <w:rsid w:val="6738D25E"/>
    <w:rsid w:val="683171CF"/>
    <w:rsid w:val="686636AD"/>
    <w:rsid w:val="69AA085A"/>
    <w:rsid w:val="69BA84DA"/>
    <w:rsid w:val="6CD88EDC"/>
    <w:rsid w:val="6D2F56DF"/>
    <w:rsid w:val="6D35ED9B"/>
    <w:rsid w:val="6EC6A948"/>
    <w:rsid w:val="6F23FA40"/>
    <w:rsid w:val="6F421D84"/>
    <w:rsid w:val="7059E881"/>
    <w:rsid w:val="714CE34D"/>
    <w:rsid w:val="7255D29A"/>
    <w:rsid w:val="72706FFA"/>
    <w:rsid w:val="7356159F"/>
    <w:rsid w:val="7398F0CC"/>
    <w:rsid w:val="74505DA5"/>
    <w:rsid w:val="74F1E600"/>
    <w:rsid w:val="758D735C"/>
    <w:rsid w:val="758F1C82"/>
    <w:rsid w:val="75A35170"/>
    <w:rsid w:val="76499E12"/>
    <w:rsid w:val="7649F85E"/>
    <w:rsid w:val="77902D1F"/>
    <w:rsid w:val="781EC83E"/>
    <w:rsid w:val="79156B4D"/>
    <w:rsid w:val="7B1C9AD3"/>
    <w:rsid w:val="7B4B1B17"/>
    <w:rsid w:val="7B85AC19"/>
    <w:rsid w:val="7BCFBC76"/>
    <w:rsid w:val="7FD2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7B5B9"/>
  <w15:chartTrackingRefBased/>
  <w15:docId w15:val="{C9BDD6AD-EBD5-4DEE-B3AC-B6D45AEE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5.jpg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image" Target="media/image4.jpg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3.jpg" Id="rId11" /><Relationship Type="http://schemas.openxmlformats.org/officeDocument/2006/relationships/settings" Target="settings.xml" Id="rId5" /><Relationship Type="http://schemas.openxmlformats.org/officeDocument/2006/relationships/hyperlink" Target="http://planetafacil.plenainclusion.org/por-que-es-importante-el-empleo-para-las-personas-con-discapacidad-intelectual-o-del-desarrollo/" TargetMode="External" Id="rId15" /><Relationship Type="http://schemas.openxmlformats.org/officeDocument/2006/relationships/image" Target="media/image2.jpg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image" Target="media/image1.jpg" Id="rId9" /><Relationship Type="http://schemas.openxmlformats.org/officeDocument/2006/relationships/image" Target="media/image6.jp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106d1f-5234-4220-9f34-74f5cd721b8e">
      <UserInfo>
        <DisplayName>Josipa Friščić</DisplayName>
        <AccountId>1814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3" ma:contentTypeDescription="Create a new document." ma:contentTypeScope="" ma:versionID="9bbbd0fc3f4af82d275923122f3f0e0e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65af213f928bb2b33b50aae4eee2c8e0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7A410C-657A-446D-B422-FB2069F0D5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B06FC-D7FD-4F85-8969-100E2C45EF9A}">
  <ds:schemaRefs>
    <ds:schemaRef ds:uri="http://schemas.microsoft.com/office/2006/metadata/properties"/>
    <ds:schemaRef ds:uri="http://schemas.microsoft.com/office/infopath/2007/PartnerControls"/>
    <ds:schemaRef ds:uri="eb106d1f-5234-4220-9f34-74f5cd721b8e"/>
  </ds:schemaRefs>
</ds:datastoreItem>
</file>

<file path=customXml/itemProps3.xml><?xml version="1.0" encoding="utf-8"?>
<ds:datastoreItem xmlns:ds="http://schemas.openxmlformats.org/officeDocument/2006/customXml" ds:itemID="{A8283AEB-2239-4078-8AC7-4B4F636D8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Josipa Friščić</dc:creator>
  <keywords/>
  <dc:description/>
  <lastModifiedBy>Guest User</lastModifiedBy>
  <revision>5</revision>
  <dcterms:created xsi:type="dcterms:W3CDTF">2021-10-20T13:10:00.0000000Z</dcterms:created>
  <dcterms:modified xsi:type="dcterms:W3CDTF">2021-10-20T13:14:04.7533142Z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