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08D9" w14:textId="77777777" w:rsidR="005305B9" w:rsidRPr="005305B9" w:rsidRDefault="00D409ED" w:rsidP="005305B9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122"/>
          <w:szCs w:val="122"/>
          <w:lang w:val="de-AT"/>
        </w:rPr>
      </w:pPr>
      <w:r w:rsidRPr="005305B9">
        <w:rPr>
          <w:rFonts w:ascii="Arial" w:hAnsi="Arial" w:cs="Arial"/>
          <w:b/>
          <w:bCs/>
          <w:color w:val="262A5F"/>
          <w:sz w:val="122"/>
          <w:szCs w:val="122"/>
          <w:lang w:val="de-AT"/>
        </w:rPr>
        <w:t>Europa pentru noi</w:t>
      </w:r>
    </w:p>
    <w:p w14:paraId="6C757735" w14:textId="16305BDE" w:rsidR="00366148" w:rsidRPr="005305B9" w:rsidRDefault="006E6384" w:rsidP="005305B9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104"/>
          <w:szCs w:val="104"/>
          <w:lang w:val="de-AT"/>
        </w:rPr>
      </w:pPr>
      <w:r w:rsidRPr="005305B9">
        <w:rPr>
          <w:rFonts w:ascii="Arial" w:hAnsi="Arial" w:cs="Arial"/>
          <w:color w:val="242A59"/>
          <w:sz w:val="36"/>
          <w:szCs w:val="36"/>
          <w:lang w:val="fr-FR"/>
        </w:rPr>
        <w:t>Numărul</w:t>
      </w:r>
      <w:r w:rsidR="00366148" w:rsidRPr="005305B9">
        <w:rPr>
          <w:rFonts w:ascii="Arial" w:hAnsi="Arial" w:cs="Arial"/>
          <w:color w:val="242A59"/>
          <w:sz w:val="36"/>
          <w:szCs w:val="36"/>
          <w:lang w:val="fr-FR"/>
        </w:rPr>
        <w:t xml:space="preserve"> </w:t>
      </w:r>
      <w:r w:rsidR="00E574D8" w:rsidRPr="005305B9">
        <w:rPr>
          <w:rFonts w:ascii="Arial" w:hAnsi="Arial" w:cs="Arial"/>
          <w:color w:val="242A59"/>
          <w:sz w:val="36"/>
          <w:szCs w:val="36"/>
          <w:lang w:val="fr-FR"/>
        </w:rPr>
        <w:t>3</w:t>
      </w:r>
      <w:r w:rsidR="00366148" w:rsidRPr="005305B9">
        <w:rPr>
          <w:rFonts w:ascii="Arial" w:hAnsi="Arial" w:cs="Arial"/>
          <w:color w:val="242A59"/>
          <w:sz w:val="36"/>
          <w:szCs w:val="36"/>
          <w:lang w:val="fr-FR"/>
        </w:rPr>
        <w:t xml:space="preserve"> / 2018</w:t>
      </w:r>
    </w:p>
    <w:p w14:paraId="0FAEAFA5" w14:textId="77777777" w:rsidR="0054359D" w:rsidRPr="005305B9" w:rsidRDefault="0054359D" w:rsidP="005305B9">
      <w:pPr>
        <w:pStyle w:val="BasicParagraph"/>
        <w:spacing w:line="240" w:lineRule="auto"/>
        <w:rPr>
          <w:rFonts w:ascii="Arial" w:hAnsi="Arial" w:cs="Arial"/>
          <w:color w:val="9855A2"/>
          <w:sz w:val="70"/>
          <w:szCs w:val="70"/>
          <w:lang w:val="fr-FR"/>
        </w:rPr>
      </w:pPr>
    </w:p>
    <w:p w14:paraId="1AB0E2A8" w14:textId="77777777" w:rsidR="005305B9" w:rsidRDefault="005305B9" w:rsidP="005305B9">
      <w:pPr>
        <w:spacing w:line="240" w:lineRule="auto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406B2412" w14:textId="77777777" w:rsidR="005305B9" w:rsidRDefault="005305B9">
      <w:pPr>
        <w:rPr>
          <w:rFonts w:ascii="Arial" w:hAnsi="Arial" w:cs="Arial"/>
          <w:b/>
          <w:bCs/>
          <w:sz w:val="32"/>
          <w:szCs w:val="32"/>
          <w:lang w:val="de-AT"/>
        </w:rPr>
      </w:pPr>
      <w:r>
        <w:rPr>
          <w:rFonts w:ascii="Arial" w:hAnsi="Arial" w:cs="Arial"/>
          <w:b/>
          <w:bCs/>
          <w:sz w:val="32"/>
          <w:szCs w:val="32"/>
          <w:lang w:val="de-AT"/>
        </w:rPr>
        <w:br w:type="page"/>
      </w:r>
    </w:p>
    <w:p w14:paraId="20A887EA" w14:textId="77777777" w:rsidR="005305B9" w:rsidRPr="005305B9" w:rsidRDefault="009C6727" w:rsidP="005305B9">
      <w:pPr>
        <w:spacing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lastRenderedPageBreak/>
        <w:t>Inclusio</w:t>
      </w:r>
      <w:r w:rsidR="003317C8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t xml:space="preserve">n Europe la Congresul </w:t>
      </w:r>
      <w:proofErr w:type="gramStart"/>
      <w:r w:rsidR="003317C8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t>Mondial</w:t>
      </w:r>
      <w:r w:rsidR="00CC66BD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t>:</w:t>
      </w:r>
      <w:proofErr w:type="gramEnd"/>
      <w:r w:rsidR="005305B9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br/>
      </w:r>
      <w:r w:rsidR="003317C8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t>un mare succes</w:t>
      </w:r>
      <w:r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t>!</w:t>
      </w:r>
      <w:r w:rsidR="005305B9" w:rsidRPr="005305B9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fr-FR"/>
        </w:rPr>
        <w:br/>
      </w:r>
    </w:p>
    <w:p w14:paraId="3AC8172D" w14:textId="54BAE323" w:rsidR="009C6727" w:rsidRPr="005305B9" w:rsidRDefault="001B325D" w:rsidP="005305B9">
      <w:pPr>
        <w:spacing w:line="240" w:lineRule="auto"/>
        <w:rPr>
          <w:rFonts w:ascii="Arial" w:hAnsi="Arial" w:cs="Arial"/>
          <w:color w:val="9855A2"/>
          <w:sz w:val="70"/>
          <w:szCs w:val="70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Congresul Mondial al </w:t>
      </w:r>
      <w:r w:rsidR="009C6727" w:rsidRPr="005305B9">
        <w:rPr>
          <w:rFonts w:ascii="Arial" w:hAnsi="Arial" w:cs="Arial"/>
          <w:b/>
          <w:sz w:val="28"/>
          <w:szCs w:val="28"/>
          <w:lang w:val="fr-FR"/>
        </w:rPr>
        <w:t>Inclusion International</w:t>
      </w:r>
      <w:r w:rsidRPr="005305B9">
        <w:rPr>
          <w:rFonts w:ascii="Arial" w:hAnsi="Arial" w:cs="Arial"/>
          <w:sz w:val="28"/>
          <w:szCs w:val="28"/>
          <w:lang w:val="fr-FR"/>
        </w:rPr>
        <w:t> a avut loc</w:t>
      </w:r>
      <w:r w:rsidRPr="005305B9">
        <w:rPr>
          <w:rFonts w:ascii="Arial" w:hAnsi="Arial" w:cs="Arial"/>
          <w:sz w:val="28"/>
          <w:szCs w:val="28"/>
          <w:lang w:val="fr-FR"/>
        </w:rPr>
        <w:br/>
        <w:t>din 30 Mai</w:t>
      </w:r>
      <w:r w:rsidR="009C6727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sz w:val="28"/>
          <w:szCs w:val="28"/>
          <w:lang w:val="fr-FR"/>
        </w:rPr>
        <w:t>până în 1 Iunie</w:t>
      </w:r>
      <w:r w:rsidR="00D000FB" w:rsidRPr="005305B9">
        <w:rPr>
          <w:rFonts w:ascii="Arial" w:hAnsi="Arial" w:cs="Arial"/>
          <w:sz w:val="28"/>
          <w:szCs w:val="28"/>
          <w:lang w:val="fr-FR"/>
        </w:rPr>
        <w:t xml:space="preserve"> 2018.</w:t>
      </w:r>
      <w:r w:rsidR="00D000FB" w:rsidRPr="005305B9">
        <w:rPr>
          <w:rFonts w:ascii="Arial" w:hAnsi="Arial" w:cs="Arial"/>
          <w:sz w:val="28"/>
          <w:szCs w:val="28"/>
          <w:lang w:val="fr-FR"/>
        </w:rPr>
        <w:br/>
        <w:t>S-a desfășurat la Birmingham, în</w:t>
      </w:r>
      <w:r w:rsidR="00CD7206" w:rsidRPr="005305B9">
        <w:rPr>
          <w:rFonts w:ascii="Arial" w:hAnsi="Arial" w:cs="Arial"/>
          <w:sz w:val="28"/>
          <w:szCs w:val="28"/>
          <w:lang w:val="fr-FR"/>
        </w:rPr>
        <w:t xml:space="preserve"> Anglia</w:t>
      </w:r>
      <w:r w:rsidR="009C6727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2BF5F1E9" w14:textId="39B73EA5" w:rsidR="009C6727" w:rsidRPr="005305B9" w:rsidRDefault="009C672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Inclusion E</w:t>
      </w:r>
      <w:r w:rsidR="00CD7206" w:rsidRPr="005305B9">
        <w:rPr>
          <w:rFonts w:ascii="Arial" w:hAnsi="Arial" w:cs="Arial"/>
          <w:sz w:val="28"/>
          <w:szCs w:val="28"/>
          <w:lang w:val="fr-FR"/>
        </w:rPr>
        <w:t>urope a fost partener la eveniment</w:t>
      </w:r>
      <w:r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72A3D3EC" w14:textId="7C72D972" w:rsidR="00CC66BD" w:rsidRPr="005305B9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224CB27" w14:textId="77777777" w:rsidR="00490951" w:rsidRPr="005305B9" w:rsidRDefault="0049095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La Congresul Mondial au venit în jur de 1000 de persoane. </w:t>
      </w:r>
    </w:p>
    <w:p w14:paraId="60121F1C" w14:textId="77777777" w:rsidR="00465927" w:rsidRPr="005305B9" w:rsidRDefault="0049095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500 dintre ei au </w:t>
      </w:r>
      <w:r w:rsidRPr="005305B9">
        <w:rPr>
          <w:rFonts w:ascii="Arial" w:hAnsi="Arial" w:cs="Arial"/>
          <w:b/>
          <w:sz w:val="28"/>
          <w:szCs w:val="28"/>
          <w:lang w:val="fr-FR"/>
        </w:rPr>
        <w:t>dizabilitate intelectuală</w:t>
      </w:r>
      <w:r w:rsidR="009C6727" w:rsidRPr="005305B9">
        <w:rPr>
          <w:rFonts w:ascii="Arial" w:hAnsi="Arial" w:cs="Arial"/>
          <w:sz w:val="28"/>
          <w:szCs w:val="28"/>
          <w:lang w:val="fr-FR"/>
        </w:rPr>
        <w:t>.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="00465927" w:rsidRPr="005305B9">
        <w:rPr>
          <w:rFonts w:ascii="Arial" w:hAnsi="Arial" w:cs="Arial"/>
          <w:sz w:val="28"/>
          <w:szCs w:val="28"/>
          <w:lang w:val="fr-FR"/>
        </w:rPr>
        <w:t xml:space="preserve">Alții au venit pentru că </w:t>
      </w:r>
      <w:proofErr w:type="gramStart"/>
      <w:r w:rsidR="00465927" w:rsidRPr="005305B9">
        <w:rPr>
          <w:rFonts w:ascii="Arial" w:hAnsi="Arial" w:cs="Arial"/>
          <w:sz w:val="28"/>
          <w:szCs w:val="28"/>
          <w:lang w:val="fr-FR"/>
        </w:rPr>
        <w:t>au un</w:t>
      </w:r>
      <w:proofErr w:type="gramEnd"/>
      <w:r w:rsidR="00465927" w:rsidRPr="005305B9">
        <w:rPr>
          <w:rFonts w:ascii="Arial" w:hAnsi="Arial" w:cs="Arial"/>
          <w:sz w:val="28"/>
          <w:szCs w:val="28"/>
          <w:lang w:val="fr-FR"/>
        </w:rPr>
        <w:t xml:space="preserve"> membru al familiei </w:t>
      </w:r>
    </w:p>
    <w:p w14:paraId="70AA8E34" w14:textId="0ED1A826" w:rsidR="009C6727" w:rsidRPr="005305B9" w:rsidRDefault="0046592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dizabilitate intelectuală</w:t>
      </w:r>
      <w:r w:rsidR="009C6727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664ADADE" w14:textId="77777777" w:rsidR="00355CA5" w:rsidRPr="005305B9" w:rsidRDefault="00355CA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Unele persoane au venit pentru că lucrează în domenii </w:t>
      </w:r>
    </w:p>
    <w:p w14:paraId="7A84D7A1" w14:textId="1E6B52B3" w:rsidR="009C6727" w:rsidRPr="005305B9" w:rsidRDefault="004D7E1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</w:t>
      </w:r>
      <w:r w:rsidR="00355CA5" w:rsidRPr="005305B9">
        <w:rPr>
          <w:rFonts w:ascii="Arial" w:hAnsi="Arial" w:cs="Arial"/>
          <w:sz w:val="28"/>
          <w:szCs w:val="28"/>
          <w:lang w:val="fr-FR"/>
        </w:rPr>
        <w:t>are</w:t>
      </w:r>
      <w:proofErr w:type="gramEnd"/>
      <w:r w:rsidR="00355CA5" w:rsidRPr="005305B9">
        <w:rPr>
          <w:rFonts w:ascii="Arial" w:hAnsi="Arial" w:cs="Arial"/>
          <w:sz w:val="28"/>
          <w:szCs w:val="28"/>
          <w:lang w:val="fr-FR"/>
        </w:rPr>
        <w:t xml:space="preserve"> au legătură cu dizabilitatea intelectuală.</w:t>
      </w:r>
    </w:p>
    <w:p w14:paraId="72C0F876" w14:textId="2D51A479" w:rsidR="009C6727" w:rsidRPr="00BD578A" w:rsidRDefault="00184CC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3A2B50">
        <w:rPr>
          <w:rFonts w:ascii="Arial" w:hAnsi="Arial" w:cs="Arial"/>
          <w:sz w:val="28"/>
          <w:szCs w:val="28"/>
          <w:lang w:val="de-AT"/>
        </w:rPr>
        <w:t>Unii au venit ca persoane de sprijin</w:t>
      </w:r>
      <w:r w:rsidR="009C6727" w:rsidRPr="003A2B50">
        <w:rPr>
          <w:rFonts w:ascii="Arial" w:hAnsi="Arial" w:cs="Arial"/>
          <w:sz w:val="28"/>
          <w:szCs w:val="28"/>
          <w:lang w:val="de-AT"/>
        </w:rPr>
        <w:t>.</w:t>
      </w:r>
      <w:r w:rsidR="009C6727" w:rsidRPr="003A2B50">
        <w:rPr>
          <w:rFonts w:ascii="Arial" w:hAnsi="Arial" w:cs="Arial"/>
          <w:sz w:val="28"/>
          <w:szCs w:val="28"/>
          <w:lang w:val="de-AT"/>
        </w:rPr>
        <w:br/>
      </w:r>
      <w:r w:rsidR="004D7E10" w:rsidRPr="00BD578A">
        <w:rPr>
          <w:rFonts w:ascii="Arial" w:hAnsi="Arial" w:cs="Arial"/>
          <w:sz w:val="28"/>
          <w:szCs w:val="28"/>
          <w:lang w:val="de-AT"/>
        </w:rPr>
        <w:t>Au venit din 71 de țări din toată lumea</w:t>
      </w:r>
      <w:r w:rsidR="009C6727" w:rsidRPr="00BD578A">
        <w:rPr>
          <w:rFonts w:ascii="Arial" w:hAnsi="Arial" w:cs="Arial"/>
          <w:sz w:val="28"/>
          <w:szCs w:val="28"/>
          <w:lang w:val="de-AT"/>
        </w:rPr>
        <w:t>.</w:t>
      </w:r>
    </w:p>
    <w:p w14:paraId="0E27B00A" w14:textId="375476FC" w:rsidR="00CC66BD" w:rsidRPr="00BD578A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6CBD2D06" w14:textId="08124A0F" w:rsidR="007E3689" w:rsidRPr="005305B9" w:rsidRDefault="00BD578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Tema a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fost  “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>Învață</w:t>
      </w:r>
      <w:r w:rsidR="007E3689" w:rsidRPr="005305B9">
        <w:rPr>
          <w:rFonts w:ascii="Arial" w:hAnsi="Arial" w:cs="Arial"/>
          <w:sz w:val="28"/>
          <w:szCs w:val="28"/>
          <w:lang w:val="fr-FR"/>
        </w:rPr>
        <w:t>, Inspiră, Condu</w:t>
      </w:r>
      <w:r w:rsidR="009C6727" w:rsidRPr="005305B9">
        <w:rPr>
          <w:rFonts w:ascii="Arial" w:hAnsi="Arial" w:cs="Arial"/>
          <w:sz w:val="28"/>
          <w:szCs w:val="28"/>
          <w:lang w:val="fr-FR"/>
        </w:rPr>
        <w:t>”.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="007E3689" w:rsidRPr="005305B9">
        <w:rPr>
          <w:rFonts w:ascii="Arial" w:hAnsi="Arial" w:cs="Arial"/>
          <w:sz w:val="28"/>
          <w:szCs w:val="28"/>
          <w:lang w:val="fr-FR"/>
        </w:rPr>
        <w:t xml:space="preserve">Au fost ateliere și prezentări în care participanții </w:t>
      </w:r>
    </w:p>
    <w:p w14:paraId="0EDFACCD" w14:textId="16432F3A" w:rsidR="009C6727" w:rsidRPr="005305B9" w:rsidRDefault="00067EA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a</w:t>
      </w:r>
      <w:r w:rsidR="007E3689" w:rsidRPr="005305B9">
        <w:rPr>
          <w:rFonts w:ascii="Arial" w:hAnsi="Arial" w:cs="Arial"/>
          <w:sz w:val="28"/>
          <w:szCs w:val="28"/>
          <w:lang w:val="fr-FR"/>
        </w:rPr>
        <w:t>u</w:t>
      </w:r>
      <w:proofErr w:type="gramEnd"/>
      <w:r w:rsidR="007E3689" w:rsidRPr="005305B9">
        <w:rPr>
          <w:rFonts w:ascii="Arial" w:hAnsi="Arial" w:cs="Arial"/>
          <w:sz w:val="28"/>
          <w:szCs w:val="28"/>
          <w:lang w:val="fr-FR"/>
        </w:rPr>
        <w:t xml:space="preserve"> lucrat la campanii și și-au împărtășit poveștile.</w:t>
      </w:r>
    </w:p>
    <w:p w14:paraId="44EAFD9C" w14:textId="58D49E90" w:rsidR="00CC66BD" w:rsidRPr="005305B9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22D702D" w14:textId="77777777" w:rsidR="00556B39" w:rsidRPr="005305B9" w:rsidRDefault="009C672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Inclusion Europe </w:t>
      </w:r>
      <w:r w:rsidR="00556B39" w:rsidRPr="005305B9">
        <w:rPr>
          <w:rFonts w:ascii="Arial" w:hAnsi="Arial" w:cs="Arial"/>
          <w:sz w:val="28"/>
          <w:szCs w:val="28"/>
          <w:lang w:val="fr-FR"/>
        </w:rPr>
        <w:t>a organizat multe ateliere</w:t>
      </w:r>
      <w:r w:rsidRPr="005305B9">
        <w:rPr>
          <w:rFonts w:ascii="Arial" w:hAnsi="Arial" w:cs="Arial"/>
          <w:sz w:val="28"/>
          <w:szCs w:val="28"/>
          <w:lang w:val="fr-FR"/>
        </w:rPr>
        <w:t>.</w:t>
      </w:r>
      <w:r w:rsidRPr="005305B9">
        <w:rPr>
          <w:rFonts w:ascii="Arial" w:hAnsi="Arial" w:cs="Arial"/>
          <w:sz w:val="28"/>
          <w:szCs w:val="28"/>
          <w:lang w:val="fr-FR"/>
        </w:rPr>
        <w:br/>
      </w:r>
      <w:r w:rsidR="00556B39" w:rsidRPr="005305B9">
        <w:rPr>
          <w:rFonts w:ascii="Arial" w:hAnsi="Arial" w:cs="Arial"/>
          <w:sz w:val="28"/>
          <w:szCs w:val="28"/>
          <w:lang w:val="fr-FR"/>
        </w:rPr>
        <w:t>De exemplu, despre frați și surori</w:t>
      </w:r>
    </w:p>
    <w:p w14:paraId="204ACCEC" w14:textId="45382FE1" w:rsidR="009C6727" w:rsidRDefault="00556B3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 persoanelor cu dizabilități</w:t>
      </w:r>
      <w:r w:rsidR="009C6727" w:rsidRPr="00CC66BD">
        <w:rPr>
          <w:rFonts w:ascii="Arial" w:hAnsi="Arial" w:cs="Arial"/>
          <w:sz w:val="28"/>
          <w:szCs w:val="28"/>
        </w:rPr>
        <w:t>.</w:t>
      </w:r>
    </w:p>
    <w:p w14:paraId="3DEEC669" w14:textId="4D0611A0" w:rsidR="00CC66BD" w:rsidRPr="00CC66BD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8A83131" w14:textId="77777777" w:rsidR="00EF6FC3" w:rsidRDefault="00EF6FC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 timpul Congresului Mondial</w:t>
      </w:r>
    </w:p>
    <w:p w14:paraId="3A8A93FC" w14:textId="77777777" w:rsidR="008F424D" w:rsidRDefault="00EF6FC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avut loc și </w:t>
      </w:r>
      <w:r w:rsidRPr="008F424D">
        <w:rPr>
          <w:rFonts w:ascii="Arial" w:hAnsi="Arial" w:cs="Arial"/>
          <w:b/>
          <w:sz w:val="28"/>
          <w:szCs w:val="28"/>
        </w:rPr>
        <w:t>Summitul Global de Autoreprezentare</w:t>
      </w:r>
      <w:r w:rsidR="008F424D">
        <w:rPr>
          <w:rFonts w:ascii="Arial" w:hAnsi="Arial" w:cs="Arial"/>
          <w:b/>
          <w:sz w:val="28"/>
          <w:szCs w:val="28"/>
        </w:rPr>
        <w:t>.</w:t>
      </w:r>
      <w:r w:rsidR="009C6727" w:rsidRPr="00CC66BD">
        <w:rPr>
          <w:rFonts w:ascii="Arial" w:hAnsi="Arial" w:cs="Arial"/>
          <w:sz w:val="28"/>
          <w:szCs w:val="28"/>
        </w:rPr>
        <w:br/>
      </w:r>
      <w:r w:rsidR="008F424D">
        <w:rPr>
          <w:rFonts w:ascii="Arial" w:hAnsi="Arial" w:cs="Arial"/>
          <w:b/>
          <w:bCs/>
          <w:sz w:val="28"/>
          <w:szCs w:val="28"/>
        </w:rPr>
        <w:t xml:space="preserve">Autoreprezentanții </w:t>
      </w:r>
      <w:r w:rsidR="008F424D" w:rsidRPr="008F424D">
        <w:rPr>
          <w:rFonts w:ascii="Arial" w:hAnsi="Arial" w:cs="Arial"/>
          <w:bCs/>
          <w:sz w:val="28"/>
          <w:szCs w:val="28"/>
        </w:rPr>
        <w:t>s-au întâlnit</w:t>
      </w:r>
      <w:r w:rsidR="009C6727" w:rsidRPr="00CC66BD">
        <w:rPr>
          <w:rFonts w:ascii="Arial" w:hAnsi="Arial" w:cs="Arial"/>
          <w:sz w:val="28"/>
          <w:szCs w:val="28"/>
        </w:rPr>
        <w:t> </w:t>
      </w:r>
    </w:p>
    <w:p w14:paraId="4B38BC56" w14:textId="715C10F9" w:rsidR="00455220" w:rsidRPr="005305B9" w:rsidRDefault="008F424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a discuta subiectele importante pentru ei. </w:t>
      </w:r>
    </w:p>
    <w:p w14:paraId="3656B9AB" w14:textId="77777777" w:rsidR="00455220" w:rsidRPr="005305B9" w:rsidRDefault="0045522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9F2D988" w14:textId="02F02714" w:rsidR="009C6727" w:rsidRPr="005305B9" w:rsidRDefault="000802F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Au lansat apeluri la acțiune</w:t>
      </w:r>
      <w:r w:rsidR="009C6727" w:rsidRPr="005305B9">
        <w:rPr>
          <w:rFonts w:ascii="Arial" w:hAnsi="Arial" w:cs="Arial"/>
          <w:sz w:val="28"/>
          <w:szCs w:val="28"/>
          <w:lang w:val="fr-FR"/>
        </w:rPr>
        <w:t>,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Pr="005305B9">
        <w:rPr>
          <w:rFonts w:ascii="Arial" w:hAnsi="Arial" w:cs="Arial"/>
          <w:sz w:val="28"/>
          <w:szCs w:val="28"/>
          <w:lang w:val="fr-FR"/>
        </w:rPr>
        <w:t>spunând ce trebuie să se schimbe pentru a avea incluziune.</w:t>
      </w:r>
    </w:p>
    <w:p w14:paraId="7CFAA06B" w14:textId="77777777" w:rsidR="00E57F11" w:rsidRPr="005305B9" w:rsidRDefault="002B76A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Evenimentul a arătat</w:t>
      </w:r>
      <w:r w:rsidR="00E57F11" w:rsidRPr="005305B9">
        <w:rPr>
          <w:rFonts w:ascii="Arial" w:hAnsi="Arial" w:cs="Arial"/>
          <w:sz w:val="28"/>
          <w:szCs w:val="28"/>
          <w:lang w:val="fr-FR"/>
        </w:rPr>
        <w:t xml:space="preserve"> că persoanele cu dizabilități intelectuale</w:t>
      </w:r>
    </w:p>
    <w:p w14:paraId="49D2B274" w14:textId="77777777" w:rsidR="00CB4ABC" w:rsidRPr="005305B9" w:rsidRDefault="00E57F1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peste tot din lume cer lucruri asemănătoare.</w:t>
      </w:r>
    </w:p>
    <w:p w14:paraId="468AC00B" w14:textId="77777777" w:rsidR="00CB4ABC" w:rsidRPr="005305B9" w:rsidRDefault="00CB4ABC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305196B" w14:textId="77777777" w:rsidR="005305B9" w:rsidRPr="00B11E68" w:rsidRDefault="005305B9">
      <w:pPr>
        <w:rPr>
          <w:rFonts w:ascii="Arial" w:hAnsi="Arial" w:cs="Arial"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sz w:val="28"/>
          <w:szCs w:val="28"/>
          <w:lang w:val="fr-FR"/>
        </w:rPr>
        <w:br w:type="page"/>
      </w:r>
    </w:p>
    <w:p w14:paraId="4A2927BF" w14:textId="04312244" w:rsidR="009C6727" w:rsidRDefault="00CB4ABC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 exemplu</w:t>
      </w:r>
      <w:r w:rsidR="009C6727" w:rsidRPr="00CC66BD">
        <w:rPr>
          <w:rFonts w:ascii="Arial" w:hAnsi="Arial" w:cs="Arial"/>
          <w:sz w:val="28"/>
          <w:szCs w:val="28"/>
        </w:rPr>
        <w:t>:</w:t>
      </w:r>
    </w:p>
    <w:p w14:paraId="6BFC3869" w14:textId="77777777" w:rsidR="005305B9" w:rsidRPr="00CC66BD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691B863" w14:textId="33A22A13" w:rsidR="009C6727" w:rsidRDefault="002F72C2" w:rsidP="005305B9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face parte din comunitate</w:t>
      </w:r>
      <w:r w:rsidR="009C6727" w:rsidRPr="00CC66BD">
        <w:rPr>
          <w:rFonts w:ascii="Arial" w:hAnsi="Arial" w:cs="Arial"/>
          <w:sz w:val="28"/>
          <w:szCs w:val="28"/>
        </w:rPr>
        <w:t>,</w:t>
      </w:r>
    </w:p>
    <w:p w14:paraId="6F34F0C5" w14:textId="77777777" w:rsidR="005305B9" w:rsidRPr="00CC66BD" w:rsidRDefault="005305B9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4BF9B112" w14:textId="4E8AAE72" w:rsidR="00CC66BD" w:rsidRDefault="002F72C2" w:rsidP="005305B9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avea aceleași drepturi ca alți oameni</w:t>
      </w:r>
      <w:r w:rsidR="009C6727" w:rsidRPr="00CC66BD">
        <w:rPr>
          <w:rFonts w:ascii="Arial" w:hAnsi="Arial" w:cs="Arial"/>
          <w:sz w:val="28"/>
          <w:szCs w:val="28"/>
        </w:rPr>
        <w:t xml:space="preserve">, </w:t>
      </w:r>
    </w:p>
    <w:p w14:paraId="289F0059" w14:textId="448BEFCD" w:rsidR="009C6727" w:rsidRDefault="008554B5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inclusiv dreptul la vot</w:t>
      </w:r>
      <w:r w:rsidR="009C6727" w:rsidRPr="00CC66BD">
        <w:rPr>
          <w:rFonts w:ascii="Arial" w:hAnsi="Arial" w:cs="Arial"/>
          <w:sz w:val="28"/>
          <w:szCs w:val="28"/>
        </w:rPr>
        <w:t>,</w:t>
      </w:r>
    </w:p>
    <w:p w14:paraId="477B7738" w14:textId="77777777" w:rsidR="005305B9" w:rsidRPr="00CC66BD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316486A" w14:textId="7B5E2E23" w:rsidR="005F79D3" w:rsidRDefault="005F79D3" w:rsidP="005305B9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 avea un loc de muncă adevărat </w:t>
      </w:r>
    </w:p>
    <w:p w14:paraId="671CF238" w14:textId="77777777" w:rsidR="005305B9" w:rsidRPr="005305B9" w:rsidRDefault="005305B9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FR"/>
        </w:rPr>
      </w:pPr>
    </w:p>
    <w:p w14:paraId="5AFAF06C" w14:textId="2B7F17A9" w:rsidR="009C6727" w:rsidRDefault="005F79D3" w:rsidP="005305B9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Educație incluzivă</w:t>
      </w:r>
      <w:r w:rsidR="009C6727" w:rsidRPr="005F79D3">
        <w:rPr>
          <w:rFonts w:ascii="Arial" w:hAnsi="Arial" w:cs="Arial"/>
          <w:sz w:val="28"/>
          <w:szCs w:val="28"/>
        </w:rPr>
        <w:t>,</w:t>
      </w:r>
    </w:p>
    <w:p w14:paraId="45BB8802" w14:textId="3546E848" w:rsidR="005305B9" w:rsidRPr="005F79D3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9919723" w14:textId="0696A6AA" w:rsidR="009C6727" w:rsidRPr="00CC66BD" w:rsidRDefault="005F79D3" w:rsidP="005305B9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Închiderea instituțiilor. </w:t>
      </w:r>
      <w:r w:rsidRPr="00CC66BD">
        <w:rPr>
          <w:rFonts w:ascii="Arial" w:hAnsi="Arial" w:cs="Arial"/>
          <w:sz w:val="28"/>
          <w:szCs w:val="28"/>
        </w:rPr>
        <w:t xml:space="preserve"> </w:t>
      </w:r>
    </w:p>
    <w:p w14:paraId="049F31CB" w14:textId="77777777" w:rsidR="00CC66BD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3128261" w14:textId="77777777" w:rsidR="00CC66BD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A11607D" w14:textId="77777777" w:rsidR="00353400" w:rsidRDefault="009C672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Inclusion Europe </w:t>
      </w:r>
      <w:r w:rsidR="00353400">
        <w:rPr>
          <w:rFonts w:ascii="Arial" w:hAnsi="Arial" w:cs="Arial"/>
          <w:sz w:val="28"/>
          <w:szCs w:val="28"/>
        </w:rPr>
        <w:t xml:space="preserve">a avut și petrecerea </w:t>
      </w:r>
    </w:p>
    <w:p w14:paraId="722BD36A" w14:textId="77AF55B4" w:rsidR="00353400" w:rsidRPr="005305B9" w:rsidRDefault="0035340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ocazia aniversării a 30 de ani! </w:t>
      </w:r>
    </w:p>
    <w:p w14:paraId="11C97261" w14:textId="77777777" w:rsidR="00521CE6" w:rsidRPr="005305B9" w:rsidRDefault="009C672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T</w:t>
      </w:r>
      <w:r w:rsidR="00353400" w:rsidRPr="005305B9">
        <w:rPr>
          <w:rFonts w:ascii="Arial" w:hAnsi="Arial" w:cs="Arial"/>
          <w:sz w:val="28"/>
          <w:szCs w:val="28"/>
          <w:lang w:val="fr-FR"/>
        </w:rPr>
        <w:t xml:space="preserve">ema petrecerii </w:t>
      </w:r>
      <w:r w:rsidR="00FC7667" w:rsidRPr="005305B9">
        <w:rPr>
          <w:rFonts w:ascii="Arial" w:hAnsi="Arial" w:cs="Arial"/>
          <w:sz w:val="28"/>
          <w:szCs w:val="28"/>
          <w:lang w:val="fr-FR"/>
        </w:rPr>
        <w:t>a fost “Arome ale Incluziunii Europene</w:t>
      </w:r>
      <w:r w:rsidRPr="005305B9">
        <w:rPr>
          <w:rFonts w:ascii="Arial" w:hAnsi="Arial" w:cs="Arial"/>
          <w:sz w:val="28"/>
          <w:szCs w:val="28"/>
          <w:lang w:val="fr-FR"/>
        </w:rPr>
        <w:t>”.</w:t>
      </w:r>
      <w:r w:rsidRPr="005305B9">
        <w:rPr>
          <w:rFonts w:ascii="Arial" w:hAnsi="Arial" w:cs="Arial"/>
          <w:sz w:val="28"/>
          <w:szCs w:val="28"/>
          <w:lang w:val="fr-FR"/>
        </w:rPr>
        <w:br/>
      </w:r>
      <w:r w:rsidR="00521CE6" w:rsidRPr="005305B9">
        <w:rPr>
          <w:rFonts w:ascii="Arial" w:hAnsi="Arial" w:cs="Arial"/>
          <w:sz w:val="28"/>
          <w:szCs w:val="28"/>
          <w:lang w:val="fr-FR"/>
        </w:rPr>
        <w:t xml:space="preserve">Membrii nostri din 30 de țări și-au împărtășit </w:t>
      </w:r>
    </w:p>
    <w:p w14:paraId="7A3065CF" w14:textId="3FB9C9E4" w:rsidR="009C6727" w:rsidRPr="005305B9" w:rsidRDefault="00521CE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mâncărurile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lor naționale 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Pr="005305B9">
        <w:rPr>
          <w:rFonts w:ascii="Arial" w:hAnsi="Arial" w:cs="Arial"/>
          <w:sz w:val="28"/>
          <w:szCs w:val="28"/>
          <w:lang w:val="fr-FR"/>
        </w:rPr>
        <w:t xml:space="preserve">și au arătat cum lucrează pentru incluziune. </w:t>
      </w:r>
    </w:p>
    <w:p w14:paraId="5F4EDA01" w14:textId="6CB9EA4F" w:rsidR="009C6727" w:rsidRPr="005305B9" w:rsidRDefault="00E4101C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 fost un copac al dorințelor la petrecere. 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Pr="005305B9">
        <w:rPr>
          <w:rFonts w:ascii="Arial" w:hAnsi="Arial" w:cs="Arial"/>
          <w:sz w:val="28"/>
          <w:szCs w:val="28"/>
          <w:lang w:val="fr-FR"/>
        </w:rPr>
        <w:t>A fost un copac făcut din baloane.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Pr="005305B9">
        <w:rPr>
          <w:rFonts w:ascii="Arial" w:hAnsi="Arial" w:cs="Arial"/>
          <w:sz w:val="28"/>
          <w:szCs w:val="28"/>
          <w:lang w:val="fr-FR"/>
        </w:rPr>
        <w:t>Oamenii au sc</w:t>
      </w:r>
      <w:r w:rsidR="003A2B50" w:rsidRPr="005305B9">
        <w:rPr>
          <w:rFonts w:ascii="Arial" w:hAnsi="Arial" w:cs="Arial"/>
          <w:sz w:val="28"/>
          <w:szCs w:val="28"/>
          <w:lang w:val="fr-FR"/>
        </w:rPr>
        <w:t>ris ce își doresc pentru viitorul incluziunii</w:t>
      </w:r>
      <w:r w:rsidR="00B211AE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9C6727" w:rsidRPr="005305B9">
        <w:rPr>
          <w:rFonts w:ascii="Arial" w:hAnsi="Arial" w:cs="Arial"/>
          <w:sz w:val="28"/>
          <w:szCs w:val="28"/>
          <w:lang w:val="fr-FR"/>
        </w:rPr>
        <w:br/>
      </w:r>
      <w:r w:rsidR="003A2B50" w:rsidRPr="005305B9">
        <w:rPr>
          <w:rFonts w:ascii="Arial" w:hAnsi="Arial" w:cs="Arial"/>
          <w:sz w:val="28"/>
          <w:szCs w:val="28"/>
          <w:lang w:val="fr-FR"/>
        </w:rPr>
        <w:t xml:space="preserve">pe o bucată de hârtie și au legat-o de copac. </w:t>
      </w:r>
    </w:p>
    <w:p w14:paraId="4101652C" w14:textId="06EB3865" w:rsidR="00CC66BD" w:rsidRPr="005305B9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53648E79" w14:textId="13242072" w:rsidR="009C6727" w:rsidRDefault="00BA7A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Iată două dintre dorințe</w:t>
      </w:r>
      <w:r w:rsidR="009C6727" w:rsidRPr="00CC66BD">
        <w:rPr>
          <w:rFonts w:ascii="Arial" w:hAnsi="Arial" w:cs="Arial"/>
          <w:sz w:val="28"/>
          <w:szCs w:val="28"/>
        </w:rPr>
        <w:t>:</w:t>
      </w:r>
    </w:p>
    <w:p w14:paraId="6BFD8177" w14:textId="77777777" w:rsidR="005305B9" w:rsidRPr="00CC66BD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C2970EA" w14:textId="77777777" w:rsidR="000617BC" w:rsidRPr="005305B9" w:rsidRDefault="000617BC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Să ne asigurăm că sunt suficienți bani </w:t>
      </w:r>
    </w:p>
    <w:p w14:paraId="63649E58" w14:textId="014D4D22" w:rsidR="009C6727" w:rsidRDefault="000617BC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să susținem autoreprezentanții din toată lumea</w:t>
      </w:r>
      <w:r w:rsidR="009C6727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0D94BA1E" w14:textId="77777777" w:rsidR="005305B9" w:rsidRPr="005305B9" w:rsidRDefault="005305B9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FR"/>
        </w:rPr>
      </w:pPr>
    </w:p>
    <w:p w14:paraId="4B99056E" w14:textId="0F0F00F6" w:rsidR="00CC66BD" w:rsidRPr="000617BC" w:rsidRDefault="000617BC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0617BC">
        <w:rPr>
          <w:rFonts w:ascii="Arial" w:hAnsi="Arial" w:cs="Arial"/>
          <w:sz w:val="28"/>
          <w:szCs w:val="28"/>
        </w:rPr>
        <w:t xml:space="preserve">Să fie persoane cu dizabilitate intelectuală în guvern. </w:t>
      </w:r>
    </w:p>
    <w:p w14:paraId="1299C43A" w14:textId="77777777" w:rsidR="00CC66BD" w:rsidRPr="00CC66BD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4A1C38C" w14:textId="02140A19" w:rsidR="009C6727" w:rsidRDefault="004F6BB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4F6BBF">
        <w:rPr>
          <w:rFonts w:ascii="Arial" w:hAnsi="Arial" w:cs="Arial"/>
          <w:b/>
          <w:sz w:val="28"/>
          <w:szCs w:val="28"/>
        </w:rPr>
        <w:t>Platforma Europeană a Autoreprezentanților</w:t>
      </w:r>
      <w:r>
        <w:rPr>
          <w:rFonts w:ascii="Arial" w:hAnsi="Arial" w:cs="Arial"/>
          <w:sz w:val="28"/>
          <w:szCs w:val="28"/>
        </w:rPr>
        <w:t xml:space="preserve"> </w:t>
      </w:r>
      <w:r w:rsidR="005305B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s-a întâlnit la Congresul Mondial. </w:t>
      </w:r>
      <w:r w:rsidR="009C6727" w:rsidRPr="00CC66B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Au vorbit despre activitățile lor în </w:t>
      </w:r>
      <w:r w:rsidR="009C6727" w:rsidRPr="00CC66BD">
        <w:rPr>
          <w:rFonts w:ascii="Arial" w:hAnsi="Arial" w:cs="Arial"/>
          <w:sz w:val="28"/>
          <w:szCs w:val="28"/>
        </w:rPr>
        <w:t>2017.</w:t>
      </w:r>
    </w:p>
    <w:p w14:paraId="3461D779" w14:textId="6DCD3188" w:rsidR="00CC66BD" w:rsidRPr="00CC66BD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BFFAF8A" w14:textId="77777777" w:rsidR="001E308E" w:rsidRDefault="007C55F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congres</w:t>
      </w:r>
      <w:r w:rsidR="009C6727" w:rsidRPr="00CC66BD">
        <w:rPr>
          <w:rFonts w:ascii="Arial" w:hAnsi="Arial" w:cs="Arial"/>
          <w:sz w:val="28"/>
          <w:szCs w:val="28"/>
        </w:rPr>
        <w:t xml:space="preserve">, Sara Pickard </w:t>
      </w:r>
      <w:r w:rsidR="001E308E">
        <w:rPr>
          <w:rFonts w:ascii="Arial" w:hAnsi="Arial" w:cs="Arial"/>
          <w:sz w:val="28"/>
          <w:szCs w:val="28"/>
        </w:rPr>
        <w:t xml:space="preserve">a fost aleasă să își continue rolul </w:t>
      </w:r>
    </w:p>
    <w:p w14:paraId="3CF2D8B6" w14:textId="1EBF280C" w:rsidR="00CC66BD" w:rsidRPr="00B07F49" w:rsidRDefault="001E308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B07F4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Pr="00B07F49">
        <w:rPr>
          <w:rFonts w:ascii="Arial" w:hAnsi="Arial" w:cs="Arial"/>
          <w:sz w:val="28"/>
          <w:szCs w:val="28"/>
          <w:lang w:val="fr-FR"/>
        </w:rPr>
        <w:t xml:space="preserve"> autoreprezentant din partea Europei în </w:t>
      </w:r>
      <w:r w:rsidR="009C6727" w:rsidRPr="00B07F49">
        <w:rPr>
          <w:rFonts w:ascii="Arial" w:hAnsi="Arial" w:cs="Arial"/>
          <w:b/>
          <w:sz w:val="28"/>
          <w:szCs w:val="28"/>
          <w:lang w:val="fr-FR"/>
        </w:rPr>
        <w:t>Inclusion International</w:t>
      </w:r>
      <w:r w:rsidR="009C6727" w:rsidRPr="00B07F49">
        <w:rPr>
          <w:rFonts w:ascii="Arial" w:hAnsi="Arial" w:cs="Arial"/>
          <w:sz w:val="28"/>
          <w:szCs w:val="28"/>
          <w:lang w:val="fr-FR"/>
        </w:rPr>
        <w:t>.</w:t>
      </w:r>
      <w:r w:rsidR="009C6727" w:rsidRPr="00B07F49">
        <w:rPr>
          <w:rFonts w:ascii="Arial" w:hAnsi="Arial" w:cs="Arial"/>
          <w:sz w:val="28"/>
          <w:szCs w:val="28"/>
          <w:lang w:val="fr-FR"/>
        </w:rPr>
        <w:br/>
      </w:r>
    </w:p>
    <w:p w14:paraId="0743C06E" w14:textId="797D60D8" w:rsidR="009C6727" w:rsidRPr="00B07F49" w:rsidRDefault="00AE6B9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B07F49">
        <w:rPr>
          <w:rFonts w:ascii="Arial" w:hAnsi="Arial" w:cs="Arial"/>
          <w:sz w:val="28"/>
          <w:szCs w:val="28"/>
          <w:lang w:val="fr-FR"/>
        </w:rPr>
        <w:t xml:space="preserve">Iată niște poze de la Congresul Mondial ! </w:t>
      </w:r>
    </w:p>
    <w:p w14:paraId="0FB78278" w14:textId="77777777" w:rsidR="00CC66BD" w:rsidRPr="00B07F49" w:rsidRDefault="00CC66B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562CB0E" w14:textId="31911240" w:rsidR="00366148" w:rsidRPr="007B03A1" w:rsidRDefault="000F6B71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Poți să afli ce au spus oamenii </w:t>
      </w:r>
      <w:r w:rsidR="005305B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folosind hashtag #LearnInspireLead pe</w:t>
      </w:r>
      <w:r w:rsidR="009C6727" w:rsidRPr="00CC66BD">
        <w:rPr>
          <w:rFonts w:ascii="Arial" w:hAnsi="Arial" w:cs="Arial"/>
          <w:sz w:val="28"/>
          <w:szCs w:val="28"/>
        </w:rPr>
        <w:t xml:space="preserve"> Twitter.</w:t>
      </w:r>
      <w:r w:rsidR="005A1164" w:rsidRPr="00CC66BD">
        <w:rPr>
          <w:rFonts w:ascii="Arial" w:hAnsi="Arial" w:cs="Arial"/>
          <w:b/>
          <w:bCs/>
          <w:sz w:val="28"/>
          <w:szCs w:val="28"/>
        </w:rPr>
        <w:br w:type="page"/>
      </w:r>
      <w:r w:rsidR="00F90865" w:rsidRPr="007B03A1">
        <w:rPr>
          <w:rFonts w:ascii="Arial" w:hAnsi="Arial" w:cs="Arial"/>
          <w:sz w:val="36"/>
          <w:szCs w:val="36"/>
        </w:rPr>
        <w:lastRenderedPageBreak/>
        <w:t>Platforma Europeană a Autoreprezentanților</w:t>
      </w:r>
    </w:p>
    <w:p w14:paraId="2CCCB7C5" w14:textId="77777777" w:rsidR="00F90865" w:rsidRPr="007B03A1" w:rsidRDefault="00F90865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</w:p>
    <w:p w14:paraId="670E98E0" w14:textId="3A536D99" w:rsidR="17ADE854" w:rsidRPr="007B03A1" w:rsidRDefault="00D12AEC" w:rsidP="005305B9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007B03A1">
        <w:rPr>
          <w:rFonts w:ascii="Arial" w:eastAsia="Arial" w:hAnsi="Arial" w:cs="Arial"/>
          <w:sz w:val="28"/>
          <w:szCs w:val="28"/>
        </w:rPr>
        <w:t xml:space="preserve">Cât de multe știi despre </w:t>
      </w:r>
    </w:p>
    <w:p w14:paraId="4E311DDD" w14:textId="7A7AD99B" w:rsidR="17ADE854" w:rsidRPr="007B03A1" w:rsidRDefault="00D12AEC" w:rsidP="005305B9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007B03A1">
        <w:rPr>
          <w:rFonts w:ascii="Arial" w:eastAsia="Arial" w:hAnsi="Arial" w:cs="Arial"/>
          <w:sz w:val="28"/>
          <w:szCs w:val="28"/>
        </w:rPr>
        <w:t>Platforma Europeană a Autoreprezentanților</w:t>
      </w:r>
      <w:r w:rsidR="17ADE854" w:rsidRPr="007B03A1">
        <w:rPr>
          <w:rFonts w:ascii="Arial" w:eastAsia="Arial" w:hAnsi="Arial" w:cs="Arial"/>
          <w:sz w:val="28"/>
          <w:szCs w:val="28"/>
        </w:rPr>
        <w:t>?</w:t>
      </w:r>
    </w:p>
    <w:p w14:paraId="5E63FAC9" w14:textId="7B561078" w:rsidR="17ADE854" w:rsidRPr="00B11E68" w:rsidRDefault="000C2468" w:rsidP="005305B9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00B11E68">
        <w:rPr>
          <w:rFonts w:ascii="Arial" w:eastAsia="Arial" w:hAnsi="Arial" w:cs="Arial"/>
          <w:sz w:val="28"/>
          <w:szCs w:val="28"/>
        </w:rPr>
        <w:t>Am pregătit câteva informații de</w:t>
      </w:r>
      <w:r w:rsidR="0025673E" w:rsidRPr="00B11E68">
        <w:rPr>
          <w:rFonts w:ascii="Arial" w:eastAsia="Arial" w:hAnsi="Arial" w:cs="Arial"/>
          <w:sz w:val="28"/>
          <w:szCs w:val="28"/>
        </w:rPr>
        <w:t xml:space="preserve">spre ea mai jos. </w:t>
      </w:r>
    </w:p>
    <w:p w14:paraId="68A8EA17" w14:textId="6DF3B3B6" w:rsidR="17ADE854" w:rsidRPr="00B11E68" w:rsidRDefault="17ADE854" w:rsidP="005305B9">
      <w:pPr>
        <w:pStyle w:val="BasicParagraph"/>
        <w:spacing w:line="240" w:lineRule="auto"/>
        <w:rPr>
          <w:rFonts w:ascii="Arial" w:eastAsia="Arial" w:hAnsi="Arial" w:cs="Arial"/>
          <w:sz w:val="36"/>
          <w:szCs w:val="36"/>
        </w:rPr>
      </w:pPr>
    </w:p>
    <w:p w14:paraId="2BBADCD3" w14:textId="18C9AD44" w:rsidR="00366148" w:rsidRPr="005305B9" w:rsidRDefault="001C0FC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Ce este Platforma European</w:t>
      </w:r>
      <w:r>
        <w:rPr>
          <w:rFonts w:ascii="Arial" w:hAnsi="Arial" w:cs="Arial"/>
          <w:sz w:val="36"/>
          <w:szCs w:val="36"/>
          <w:lang w:val="ro-RO"/>
        </w:rPr>
        <w:t xml:space="preserve">ă a </w:t>
      </w:r>
      <w:proofErr w:type="gramStart"/>
      <w:r>
        <w:rPr>
          <w:rFonts w:ascii="Arial" w:hAnsi="Arial" w:cs="Arial"/>
          <w:sz w:val="36"/>
          <w:szCs w:val="36"/>
          <w:lang w:val="ro-RO"/>
        </w:rPr>
        <w:t>Autoreprezentanților?</w:t>
      </w:r>
      <w:proofErr w:type="gramEnd"/>
      <w:r>
        <w:rPr>
          <w:rFonts w:ascii="Arial" w:hAnsi="Arial" w:cs="Arial"/>
          <w:sz w:val="36"/>
          <w:szCs w:val="36"/>
          <w:lang w:val="ro-RO"/>
        </w:rPr>
        <w:t xml:space="preserve"> </w:t>
      </w:r>
    </w:p>
    <w:p w14:paraId="62EBF3C5" w14:textId="7AEF962E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2E8C92C" w14:textId="77777777" w:rsidR="001C0FC6" w:rsidRPr="005305B9" w:rsidRDefault="001C0FC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Platforma Europeană a Autoreprezentanților </w:t>
      </w:r>
    </w:p>
    <w:p w14:paraId="7B180D45" w14:textId="4266B588" w:rsidR="00366148" w:rsidRPr="00B11E68" w:rsidRDefault="001C0FC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B11E68">
        <w:rPr>
          <w:rFonts w:ascii="Arial" w:hAnsi="Arial" w:cs="Arial"/>
          <w:sz w:val="28"/>
          <w:szCs w:val="28"/>
          <w:lang w:val="fr-FR"/>
        </w:rPr>
        <w:t>este</w:t>
      </w:r>
      <w:proofErr w:type="gramEnd"/>
      <w:r w:rsidRPr="00B11E68">
        <w:rPr>
          <w:rFonts w:ascii="Arial" w:hAnsi="Arial" w:cs="Arial"/>
          <w:sz w:val="28"/>
          <w:szCs w:val="28"/>
          <w:lang w:val="fr-FR"/>
        </w:rPr>
        <w:t xml:space="preserve"> numită </w:t>
      </w:r>
      <w:r w:rsidR="00F121CE" w:rsidRPr="00B11E68">
        <w:rPr>
          <w:rFonts w:ascii="Arial" w:hAnsi="Arial" w:cs="Arial"/>
          <w:sz w:val="28"/>
          <w:szCs w:val="28"/>
          <w:lang w:val="fr-FR"/>
        </w:rPr>
        <w:t>PEA</w:t>
      </w:r>
      <w:r w:rsidRPr="00B11E68">
        <w:rPr>
          <w:rFonts w:ascii="Arial" w:hAnsi="Arial" w:cs="Arial"/>
          <w:sz w:val="28"/>
          <w:szCs w:val="28"/>
          <w:lang w:val="fr-FR"/>
        </w:rPr>
        <w:t xml:space="preserve"> pe scurt</w:t>
      </w:r>
      <w:r w:rsidR="00366148" w:rsidRPr="00B11E68">
        <w:rPr>
          <w:rFonts w:ascii="Arial" w:hAnsi="Arial" w:cs="Arial"/>
          <w:sz w:val="28"/>
          <w:szCs w:val="28"/>
          <w:lang w:val="fr-FR"/>
        </w:rPr>
        <w:t>.</w:t>
      </w:r>
    </w:p>
    <w:p w14:paraId="2946DB82" w14:textId="0CE19B45" w:rsidR="00366148" w:rsidRPr="00B11E68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5A980471" w14:textId="658BF5EE" w:rsidR="00366148" w:rsidRPr="00B11E68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B11E68">
        <w:rPr>
          <w:rFonts w:ascii="Arial" w:hAnsi="Arial" w:cs="Arial"/>
          <w:sz w:val="28"/>
          <w:szCs w:val="28"/>
          <w:lang w:val="fr-FR"/>
        </w:rPr>
        <w:t>PEA</w:t>
      </w:r>
      <w:r w:rsidR="001C0FC6" w:rsidRPr="00B11E68">
        <w:rPr>
          <w:rFonts w:ascii="Arial" w:hAnsi="Arial" w:cs="Arial"/>
          <w:sz w:val="28"/>
          <w:szCs w:val="28"/>
          <w:lang w:val="fr-FR"/>
        </w:rPr>
        <w:t xml:space="preserve"> a început în anul</w:t>
      </w:r>
      <w:r w:rsidR="00366148" w:rsidRPr="00B11E68">
        <w:rPr>
          <w:rFonts w:ascii="Arial" w:hAnsi="Arial" w:cs="Arial"/>
          <w:sz w:val="28"/>
          <w:szCs w:val="28"/>
          <w:lang w:val="fr-FR"/>
        </w:rPr>
        <w:t xml:space="preserve"> 2000.</w:t>
      </w:r>
    </w:p>
    <w:p w14:paraId="110FFD37" w14:textId="351F7AB8" w:rsidR="00366148" w:rsidRPr="00B11E68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F3BD1DB" w14:textId="1E0757D7" w:rsidR="00366148" w:rsidRPr="005305B9" w:rsidRDefault="00A24AA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Face parte din</w:t>
      </w:r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366148" w:rsidRPr="005305B9">
        <w:rPr>
          <w:rFonts w:ascii="Arial" w:hAnsi="Arial" w:cs="Arial"/>
          <w:b/>
          <w:bCs/>
          <w:sz w:val="28"/>
          <w:szCs w:val="28"/>
          <w:lang w:val="fr-FR"/>
        </w:rPr>
        <w:t>Inclusion Europe</w:t>
      </w:r>
      <w:r w:rsidR="00B5072D" w:rsidRPr="005305B9">
        <w:rPr>
          <w:rFonts w:ascii="Arial" w:hAnsi="Arial" w:cs="Arial"/>
          <w:b/>
          <w:bCs/>
          <w:sz w:val="28"/>
          <w:szCs w:val="28"/>
          <w:lang w:val="fr-FR"/>
        </w:rPr>
        <w:t>.</w:t>
      </w:r>
    </w:p>
    <w:p w14:paraId="3FE9F23F" w14:textId="0235889E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903E2C9" w14:textId="77777777" w:rsidR="0042353D" w:rsidRDefault="0042353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42353D">
        <w:rPr>
          <w:rFonts w:ascii="Arial" w:hAnsi="Arial" w:cs="Arial"/>
          <w:sz w:val="28"/>
          <w:szCs w:val="28"/>
          <w:lang w:val="de-AT"/>
        </w:rPr>
        <w:t xml:space="preserve">Este alcăuită din grupuri de autoreprezentanți </w:t>
      </w:r>
    </w:p>
    <w:p w14:paraId="50831D68" w14:textId="252043A4" w:rsidR="00366148" w:rsidRPr="00BF746A" w:rsidRDefault="0042353D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42353D">
        <w:rPr>
          <w:rFonts w:ascii="Arial" w:hAnsi="Arial" w:cs="Arial"/>
          <w:sz w:val="28"/>
          <w:szCs w:val="28"/>
          <w:lang w:val="de-AT"/>
        </w:rPr>
        <w:t xml:space="preserve">din diferite țări din Europa. </w:t>
      </w:r>
    </w:p>
    <w:p w14:paraId="1F72F646" w14:textId="77777777" w:rsidR="00366148" w:rsidRPr="00BF746A" w:rsidRDefault="00366148" w:rsidP="005305B9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32985775" w14:textId="09BB6526" w:rsidR="00366148" w:rsidRPr="005305B9" w:rsidRDefault="00BF746A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de-AT"/>
        </w:rPr>
      </w:pPr>
      <w:r w:rsidRPr="005305B9">
        <w:rPr>
          <w:rFonts w:ascii="Arial" w:hAnsi="Arial" w:cs="Arial"/>
          <w:sz w:val="36"/>
          <w:szCs w:val="36"/>
          <w:lang w:val="de-AT"/>
        </w:rPr>
        <w:t xml:space="preserve">Obiectivele </w:t>
      </w:r>
      <w:r w:rsidR="00F121CE" w:rsidRPr="005305B9">
        <w:rPr>
          <w:rFonts w:ascii="Arial" w:hAnsi="Arial" w:cs="Arial"/>
          <w:sz w:val="36"/>
          <w:szCs w:val="36"/>
          <w:lang w:val="de-AT"/>
        </w:rPr>
        <w:t>PEA</w:t>
      </w:r>
    </w:p>
    <w:p w14:paraId="61CDCEAD" w14:textId="50DB67CB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3BC74FED" w14:textId="031329DE" w:rsidR="00D33336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>PEA</w:t>
      </w:r>
      <w:r w:rsidR="00366148" w:rsidRPr="005305B9">
        <w:rPr>
          <w:rFonts w:ascii="Arial" w:hAnsi="Arial" w:cs="Arial"/>
          <w:sz w:val="28"/>
          <w:szCs w:val="28"/>
          <w:lang w:val="de-AT"/>
        </w:rPr>
        <w:t xml:space="preserve"> </w:t>
      </w:r>
      <w:r w:rsidR="00D33336" w:rsidRPr="005305B9">
        <w:rPr>
          <w:rFonts w:ascii="Arial" w:hAnsi="Arial" w:cs="Arial"/>
          <w:sz w:val="28"/>
          <w:szCs w:val="28"/>
          <w:lang w:val="de-AT"/>
        </w:rPr>
        <w:t xml:space="preserve">vrea să facă mai puternică </w:t>
      </w:r>
    </w:p>
    <w:p w14:paraId="58AAC176" w14:textId="02B9333F" w:rsidR="00366148" w:rsidRPr="005305B9" w:rsidRDefault="00D3333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>mișcarea de autoreprezentare.</w:t>
      </w:r>
    </w:p>
    <w:p w14:paraId="23DE523C" w14:textId="7D1DC9BE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75C9B549" w14:textId="77777777" w:rsidR="00A2609C" w:rsidRPr="005305B9" w:rsidRDefault="00A2609C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Vrea ca oamenii să cunoască drepturile și nevoile </w:t>
      </w:r>
    </w:p>
    <w:p w14:paraId="1067F4F1" w14:textId="563CB385" w:rsidR="00366148" w:rsidRPr="005305B9" w:rsidRDefault="00A2609C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persoanelor cu </w:t>
      </w:r>
      <w:r w:rsidRPr="005305B9">
        <w:rPr>
          <w:rFonts w:ascii="Arial" w:hAnsi="Arial" w:cs="Arial"/>
          <w:b/>
          <w:sz w:val="28"/>
          <w:szCs w:val="28"/>
          <w:lang w:val="de-AT"/>
        </w:rPr>
        <w:t>dizabilități intelectuale</w:t>
      </w:r>
      <w:r w:rsidRPr="005305B9">
        <w:rPr>
          <w:rFonts w:ascii="Arial" w:hAnsi="Arial" w:cs="Arial"/>
          <w:sz w:val="28"/>
          <w:szCs w:val="28"/>
          <w:lang w:val="de-AT"/>
        </w:rPr>
        <w:t xml:space="preserve">. </w:t>
      </w:r>
    </w:p>
    <w:p w14:paraId="07547A01" w14:textId="3FB5BC58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7BE7830F" w14:textId="4530E5CD" w:rsidR="00366148" w:rsidRPr="005305B9" w:rsidRDefault="0091023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De asemenea, vrea ca oamenii să știe despre toate lucrurile pe care pot să le facă persoanele cu dizabilități. </w:t>
      </w:r>
    </w:p>
    <w:p w14:paraId="7FECB080" w14:textId="7AC44E3D" w:rsidR="00910234" w:rsidRPr="005305B9" w:rsidRDefault="00910234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de-AT"/>
        </w:rPr>
      </w:pPr>
    </w:p>
    <w:p w14:paraId="0C66E332" w14:textId="77777777" w:rsidR="005305B9" w:rsidRPr="00B11E68" w:rsidRDefault="005305B9">
      <w:pPr>
        <w:rPr>
          <w:rFonts w:ascii="Arial" w:hAnsi="Arial" w:cs="Arial"/>
          <w:color w:val="000000"/>
          <w:sz w:val="36"/>
          <w:szCs w:val="36"/>
          <w:lang w:val="de-AT"/>
        </w:rPr>
      </w:pPr>
      <w:r w:rsidRPr="00B11E68">
        <w:rPr>
          <w:rFonts w:ascii="Arial" w:hAnsi="Arial" w:cs="Arial"/>
          <w:sz w:val="36"/>
          <w:szCs w:val="36"/>
          <w:lang w:val="de-AT"/>
        </w:rPr>
        <w:br w:type="page"/>
      </w:r>
    </w:p>
    <w:p w14:paraId="2EE2E78B" w14:textId="4B2603A6" w:rsidR="00366148" w:rsidRPr="005305B9" w:rsidRDefault="00631A7B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lastRenderedPageBreak/>
        <w:t xml:space="preserve">Activitățile </w:t>
      </w:r>
      <w:r w:rsidR="00F121CE" w:rsidRPr="005305B9">
        <w:rPr>
          <w:rFonts w:ascii="Arial" w:hAnsi="Arial" w:cs="Arial"/>
          <w:sz w:val="36"/>
          <w:szCs w:val="36"/>
          <w:lang w:val="fr-FR"/>
        </w:rPr>
        <w:t>PEA</w:t>
      </w:r>
    </w:p>
    <w:p w14:paraId="6DFB9E20" w14:textId="704A5A74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026521B" w14:textId="359425F7" w:rsidR="00366148" w:rsidRPr="005305B9" w:rsidRDefault="00A2013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Iată câteva din activitățile </w:t>
      </w:r>
      <w:proofErr w:type="gramStart"/>
      <w:r w:rsidR="00F121CE" w:rsidRPr="005305B9">
        <w:rPr>
          <w:rFonts w:ascii="Arial" w:hAnsi="Arial" w:cs="Arial"/>
          <w:sz w:val="28"/>
          <w:szCs w:val="28"/>
          <w:lang w:val="fr-FR"/>
        </w:rPr>
        <w:t>PEA</w:t>
      </w:r>
      <w:r w:rsidR="00366148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</w:p>
    <w:p w14:paraId="44E871BC" w14:textId="360FC4ED" w:rsidR="00366148" w:rsidRPr="005305B9" w:rsidRDefault="00497444" w:rsidP="005305B9">
      <w:pPr>
        <w:pStyle w:val="BasicParagraph"/>
        <w:tabs>
          <w:tab w:val="left" w:pos="2175"/>
        </w:tabs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ab/>
      </w:r>
    </w:p>
    <w:p w14:paraId="5BE9F3A0" w14:textId="6E7F2AE8" w:rsidR="00366148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PEA</w:t>
      </w:r>
      <w:r w:rsidR="00497444" w:rsidRPr="005305B9">
        <w:rPr>
          <w:rFonts w:ascii="Arial" w:hAnsi="Arial" w:cs="Arial"/>
          <w:sz w:val="28"/>
          <w:szCs w:val="28"/>
          <w:lang w:val="fr-FR"/>
        </w:rPr>
        <w:t xml:space="preserve"> publică informații</w:t>
      </w:r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497444" w:rsidRPr="005305B9">
        <w:rPr>
          <w:rFonts w:ascii="Arial" w:hAnsi="Arial" w:cs="Arial"/>
          <w:b/>
          <w:bCs/>
          <w:sz w:val="28"/>
          <w:szCs w:val="28"/>
          <w:lang w:val="fr-FR"/>
        </w:rPr>
        <w:t>accesibile</w:t>
      </w:r>
      <w:r w:rsidR="00366148" w:rsidRPr="005305B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22F10925" w14:textId="184AF3E7" w:rsidR="00366148" w:rsidRPr="005305B9" w:rsidRDefault="0049744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despre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subiecte europene importante</w:t>
      </w:r>
      <w:r w:rsidR="00366148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738610EB" w14:textId="0441902A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2B1100B" w14:textId="1485D1ED" w:rsidR="00366148" w:rsidRDefault="003C64C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De exemplu, </w:t>
      </w:r>
      <w:r w:rsidR="00F121CE" w:rsidRPr="005305B9">
        <w:rPr>
          <w:rFonts w:ascii="Arial" w:hAnsi="Arial" w:cs="Arial"/>
          <w:sz w:val="28"/>
          <w:szCs w:val="28"/>
          <w:lang w:val="fr-FR"/>
        </w:rPr>
        <w:t>PEA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 scrie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despre</w:t>
      </w:r>
      <w:r w:rsidR="00366148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</w:p>
    <w:p w14:paraId="6CD3264B" w14:textId="77777777" w:rsidR="005305B9" w:rsidRPr="005305B9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80BC101" w14:textId="37C602C0" w:rsidR="003C64C4" w:rsidRDefault="003C64C4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cum să primești sprijinul adecvat,</w:t>
      </w:r>
    </w:p>
    <w:p w14:paraId="42645192" w14:textId="77777777" w:rsidR="005305B9" w:rsidRDefault="005305B9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4539CFCD" w14:textId="065E8BBD" w:rsidR="00366148" w:rsidRDefault="00366148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r</w:t>
      </w:r>
      <w:r w:rsidR="003C64C4" w:rsidRPr="005305B9">
        <w:rPr>
          <w:rFonts w:ascii="Arial" w:hAnsi="Arial" w:cs="Arial"/>
          <w:sz w:val="28"/>
          <w:szCs w:val="28"/>
          <w:lang w:val="fr-FR"/>
        </w:rPr>
        <w:t>eguli</w:t>
      </w:r>
      <w:proofErr w:type="gramEnd"/>
      <w:r w:rsidR="003C64C4" w:rsidRPr="005305B9">
        <w:rPr>
          <w:rFonts w:ascii="Arial" w:hAnsi="Arial" w:cs="Arial"/>
          <w:sz w:val="28"/>
          <w:szCs w:val="28"/>
          <w:lang w:val="fr-FR"/>
        </w:rPr>
        <w:t xml:space="preserve"> pentru întâln</w:t>
      </w:r>
      <w:r w:rsidR="00F51ABE" w:rsidRPr="005305B9">
        <w:rPr>
          <w:rFonts w:ascii="Arial" w:hAnsi="Arial" w:cs="Arial"/>
          <w:sz w:val="28"/>
          <w:szCs w:val="28"/>
          <w:lang w:val="fr-FR"/>
        </w:rPr>
        <w:t>i</w:t>
      </w:r>
      <w:r w:rsidR="003C64C4" w:rsidRPr="005305B9">
        <w:rPr>
          <w:rFonts w:ascii="Arial" w:hAnsi="Arial" w:cs="Arial"/>
          <w:sz w:val="28"/>
          <w:szCs w:val="28"/>
          <w:lang w:val="fr-FR"/>
        </w:rPr>
        <w:t>ri accesibile</w:t>
      </w:r>
      <w:r w:rsidRPr="005305B9">
        <w:rPr>
          <w:rFonts w:ascii="Arial" w:hAnsi="Arial" w:cs="Arial"/>
          <w:sz w:val="28"/>
          <w:szCs w:val="28"/>
          <w:lang w:val="fr-FR"/>
        </w:rPr>
        <w:t>,</w:t>
      </w:r>
    </w:p>
    <w:p w14:paraId="742389E4" w14:textId="14EE6852" w:rsidR="005305B9" w:rsidRPr="005305B9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F661CF9" w14:textId="55B1B91D" w:rsidR="00366148" w:rsidRDefault="00463E0D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planul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EU despre persoanele cu dizabilități, </w:t>
      </w:r>
    </w:p>
    <w:p w14:paraId="1E1773D1" w14:textId="5A0F07C2" w:rsidR="005305B9" w:rsidRPr="005305B9" w:rsidRDefault="005305B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577BA11" w14:textId="7CA65742" w:rsidR="00366148" w:rsidRPr="005305B9" w:rsidRDefault="00463E0D" w:rsidP="005305B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b/>
          <w:bCs/>
          <w:sz w:val="28"/>
          <w:szCs w:val="28"/>
          <w:lang w:val="fr-FR"/>
        </w:rPr>
        <w:t>capacitatea</w:t>
      </w:r>
      <w:proofErr w:type="gramEnd"/>
      <w:r w:rsidRPr="005305B9">
        <w:rPr>
          <w:rFonts w:ascii="Arial" w:hAnsi="Arial" w:cs="Arial"/>
          <w:b/>
          <w:bCs/>
          <w:sz w:val="28"/>
          <w:szCs w:val="28"/>
          <w:lang w:val="fr-FR"/>
        </w:rPr>
        <w:t xml:space="preserve"> legală</w:t>
      </w:r>
      <w:r w:rsidR="00366148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463F29E8" w14:textId="67E13793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71FD437" w14:textId="583678C2" w:rsidR="00E64ADA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PEA</w:t>
      </w:r>
      <w:r w:rsidR="00E64ADA" w:rsidRPr="005305B9">
        <w:rPr>
          <w:rFonts w:ascii="Arial" w:hAnsi="Arial" w:cs="Arial"/>
          <w:sz w:val="28"/>
          <w:szCs w:val="28"/>
          <w:lang w:val="fr-FR"/>
        </w:rPr>
        <w:t xml:space="preserve"> organizează întâlniri pentru autoreprezentanți</w:t>
      </w:r>
    </w:p>
    <w:p w14:paraId="1C5C049B" w14:textId="598C90F2" w:rsidR="00366148" w:rsidRPr="005305B9" w:rsidRDefault="00E64AD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în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care aceștia se cunosc și </w:t>
      </w:r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împărtășesc idei. </w:t>
      </w:r>
    </w:p>
    <w:p w14:paraId="3A0FF5F2" w14:textId="43AB2B8D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50B4F017" w14:textId="35C031B1" w:rsidR="00366148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PEA</w:t>
      </w:r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A22447" w:rsidRPr="005305B9">
        <w:rPr>
          <w:rFonts w:ascii="Arial" w:hAnsi="Arial" w:cs="Arial"/>
          <w:sz w:val="28"/>
          <w:szCs w:val="28"/>
          <w:lang w:val="fr-FR"/>
        </w:rPr>
        <w:t xml:space="preserve">instruiește autoreprezentanții pentru a vorbi în numele lor. </w:t>
      </w:r>
    </w:p>
    <w:p w14:paraId="5630AD66" w14:textId="77777777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D3D3CFE" w14:textId="7515CDE1" w:rsidR="00366148" w:rsidRPr="005305B9" w:rsidRDefault="00490B9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Cu sprijinul </w:t>
      </w:r>
      <w:r w:rsidR="00F121CE" w:rsidRPr="005305B9">
        <w:rPr>
          <w:rFonts w:ascii="Arial" w:hAnsi="Arial" w:cs="Arial"/>
          <w:sz w:val="28"/>
          <w:szCs w:val="28"/>
          <w:lang w:val="fr-FR"/>
        </w:rPr>
        <w:t>PEA</w:t>
      </w:r>
      <w:r w:rsidRPr="005305B9">
        <w:rPr>
          <w:rFonts w:ascii="Arial" w:hAnsi="Arial" w:cs="Arial"/>
          <w:sz w:val="28"/>
          <w:szCs w:val="28"/>
          <w:lang w:val="fr-FR"/>
        </w:rPr>
        <w:t>, autoreprezentanții</w:t>
      </w:r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81E5F4A" w14:textId="515869B4" w:rsidR="00366148" w:rsidRPr="00CC66BD" w:rsidRDefault="00490B9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vorbesc </w:t>
      </w:r>
      <w:r w:rsidR="00FB4ADB">
        <w:rPr>
          <w:rFonts w:ascii="Arial" w:hAnsi="Arial" w:cs="Arial"/>
          <w:sz w:val="28"/>
          <w:szCs w:val="28"/>
        </w:rPr>
        <w:t>cu oamenii care iau decizii</w:t>
      </w:r>
    </w:p>
    <w:p w14:paraId="77ED598B" w14:textId="14E515B5" w:rsidR="00366148" w:rsidRPr="00CC66BD" w:rsidRDefault="00FB4AD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despre cum sunt făcute lucrurile</w:t>
      </w:r>
      <w:r w:rsidR="00366148" w:rsidRPr="00CC66BD">
        <w:rPr>
          <w:rFonts w:ascii="Arial" w:hAnsi="Arial" w:cs="Arial"/>
          <w:sz w:val="28"/>
          <w:szCs w:val="28"/>
        </w:rPr>
        <w:t>.</w:t>
      </w:r>
    </w:p>
    <w:p w14:paraId="7EAEBB74" w14:textId="5B2021B2" w:rsidR="00366148" w:rsidRPr="005305B9" w:rsidRDefault="003A251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De exemplu, oamenii din </w:t>
      </w:r>
      <w:r w:rsidRPr="005305B9">
        <w:rPr>
          <w:rFonts w:ascii="Arial" w:hAnsi="Arial" w:cs="Arial"/>
          <w:b/>
          <w:sz w:val="28"/>
          <w:szCs w:val="28"/>
          <w:lang w:val="fr-FR"/>
        </w:rPr>
        <w:t>politică.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BA226A1" w14:textId="38895805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FBDE0F2" w14:textId="63E43E0F" w:rsidR="00366148" w:rsidRPr="005305B9" w:rsidRDefault="00F175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 xml:space="preserve">Cum să faci parte din </w:t>
      </w:r>
      <w:proofErr w:type="gramStart"/>
      <w:r w:rsidR="00F121CE" w:rsidRPr="005305B9">
        <w:rPr>
          <w:rFonts w:ascii="Arial" w:hAnsi="Arial" w:cs="Arial"/>
          <w:sz w:val="36"/>
          <w:szCs w:val="36"/>
          <w:lang w:val="fr-FR"/>
        </w:rPr>
        <w:t>PEA</w:t>
      </w:r>
      <w:r w:rsidR="00366148" w:rsidRPr="005305B9">
        <w:rPr>
          <w:rFonts w:ascii="Arial" w:hAnsi="Arial" w:cs="Arial"/>
          <w:sz w:val="36"/>
          <w:szCs w:val="36"/>
          <w:lang w:val="fr-FR"/>
        </w:rPr>
        <w:t>:</w:t>
      </w:r>
      <w:proofErr w:type="gramEnd"/>
    </w:p>
    <w:p w14:paraId="0DE4B5B7" w14:textId="00E8E4A6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B261E52" w14:textId="014C6B9B" w:rsidR="00366148" w:rsidRPr="005305B9" w:rsidRDefault="009B39FD" w:rsidP="005305B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Pentru a afla mai multe, mergi la pagina de web </w:t>
      </w:r>
      <w:proofErr w:type="gramStart"/>
      <w:r w:rsidR="00F121CE" w:rsidRPr="005305B9">
        <w:rPr>
          <w:rFonts w:ascii="Arial" w:hAnsi="Arial" w:cs="Arial"/>
          <w:sz w:val="28"/>
          <w:szCs w:val="28"/>
          <w:lang w:val="fr-FR"/>
        </w:rPr>
        <w:t>PEA</w:t>
      </w:r>
      <w:r w:rsidR="00366148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</w:p>
    <w:p w14:paraId="1E22F2EB" w14:textId="77777777" w:rsidR="00366148" w:rsidRPr="005305B9" w:rsidRDefault="00366148" w:rsidP="005305B9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FR"/>
        </w:rPr>
      </w:pPr>
      <w:r w:rsidRPr="005305B9">
        <w:rPr>
          <w:rStyle w:val="Hyperlink"/>
          <w:rFonts w:ascii="Arial" w:hAnsi="Arial" w:cs="Arial"/>
          <w:sz w:val="28"/>
          <w:szCs w:val="28"/>
          <w:lang w:val="fr-FR"/>
        </w:rPr>
        <w:t>www.self-advocacy.eu</w:t>
      </w:r>
    </w:p>
    <w:p w14:paraId="2DBF0D7D" w14:textId="07FF2EE3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328BEE9" w14:textId="27603F90" w:rsidR="00366148" w:rsidRPr="005305B9" w:rsidRDefault="00A044CA" w:rsidP="005305B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Sau trimiteți-ne un </w:t>
      </w:r>
      <w:r w:rsidR="00366148" w:rsidRPr="005305B9">
        <w:rPr>
          <w:rFonts w:ascii="Arial" w:hAnsi="Arial" w:cs="Arial"/>
          <w:sz w:val="28"/>
          <w:szCs w:val="28"/>
          <w:lang w:val="fr-FR"/>
        </w:rPr>
        <w:t>em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ail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la</w:t>
      </w:r>
      <w:r w:rsidR="00366148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C31F7BD" w14:textId="77777777" w:rsidR="00366148" w:rsidRPr="005305B9" w:rsidRDefault="00366148" w:rsidP="005305B9">
      <w:pPr>
        <w:pStyle w:val="BasicParagraph"/>
        <w:spacing w:line="240" w:lineRule="auto"/>
        <w:ind w:left="720"/>
        <w:rPr>
          <w:rStyle w:val="Hyperlink"/>
          <w:rFonts w:ascii="Arial" w:hAnsi="Arial" w:cs="Arial"/>
          <w:sz w:val="28"/>
          <w:szCs w:val="28"/>
          <w:lang w:val="fr-FR"/>
        </w:rPr>
      </w:pPr>
      <w:r w:rsidRPr="005305B9">
        <w:rPr>
          <w:rStyle w:val="Hyperlink"/>
          <w:rFonts w:ascii="Arial" w:hAnsi="Arial" w:cs="Arial"/>
          <w:sz w:val="28"/>
          <w:szCs w:val="28"/>
          <w:lang w:val="fr-FR"/>
        </w:rPr>
        <w:t>self-advocacy@inclusion-europe.org</w:t>
      </w:r>
    </w:p>
    <w:p w14:paraId="02F2C34E" w14:textId="6D2C1161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C708653" w14:textId="755948CF" w:rsidR="00366148" w:rsidRPr="005305B9" w:rsidRDefault="00B07C2E" w:rsidP="005305B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Citiți articolele noastre despre autoreprezentare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aici</w:t>
      </w:r>
      <w:r w:rsidR="00366148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  <w:r w:rsidR="00366148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CC07CDE" w14:textId="77777777" w:rsidR="00366148" w:rsidRPr="005305B9" w:rsidRDefault="00366148" w:rsidP="005305B9">
      <w:pPr>
        <w:pStyle w:val="BasicParagraph"/>
        <w:spacing w:line="240" w:lineRule="auto"/>
        <w:ind w:left="720"/>
        <w:rPr>
          <w:rStyle w:val="Hyperlink"/>
          <w:rFonts w:ascii="Arial" w:hAnsi="Arial" w:cs="Arial"/>
          <w:sz w:val="28"/>
          <w:szCs w:val="28"/>
          <w:lang w:val="fr-FR"/>
        </w:rPr>
      </w:pPr>
      <w:r w:rsidRPr="005305B9">
        <w:rPr>
          <w:rStyle w:val="Hyperlink"/>
          <w:rFonts w:ascii="Arial" w:hAnsi="Arial" w:cs="Arial"/>
          <w:sz w:val="28"/>
          <w:szCs w:val="28"/>
          <w:lang w:val="fr-FR"/>
        </w:rPr>
        <w:t>bit.ly/SelfAdvocacyArticles</w:t>
      </w:r>
    </w:p>
    <w:p w14:paraId="26851508" w14:textId="16E183C8" w:rsidR="00366148" w:rsidRPr="005305B9" w:rsidRDefault="00366148" w:rsidP="005305B9">
      <w:pPr>
        <w:spacing w:line="240" w:lineRule="auto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5305B9">
        <w:rPr>
          <w:rStyle w:val="Hyperlink"/>
          <w:rFonts w:ascii="Arial" w:hAnsi="Arial" w:cs="Arial"/>
          <w:sz w:val="28"/>
          <w:szCs w:val="28"/>
          <w:lang w:val="fr-FR"/>
        </w:rPr>
        <w:br w:type="page"/>
      </w:r>
      <w:r w:rsidR="00C83033" w:rsidRPr="005305B9">
        <w:rPr>
          <w:rFonts w:ascii="Arial" w:hAnsi="Arial" w:cs="Arial"/>
          <w:sz w:val="28"/>
          <w:szCs w:val="28"/>
          <w:lang w:val="fr-FR"/>
        </w:rPr>
        <w:lastRenderedPageBreak/>
        <w:t xml:space="preserve">Europa are nevoie de mai mulți autoreprezentanți </w:t>
      </w:r>
      <w:r w:rsidR="00D122EC">
        <w:rPr>
          <w:rFonts w:ascii="Arial" w:hAnsi="Arial" w:cs="Arial"/>
          <w:sz w:val="28"/>
          <w:szCs w:val="28"/>
          <w:lang w:val="fr-FR"/>
        </w:rPr>
        <w:br/>
      </w:r>
      <w:r w:rsidR="00C83033" w:rsidRPr="005305B9">
        <w:rPr>
          <w:rFonts w:ascii="Arial" w:hAnsi="Arial" w:cs="Arial"/>
          <w:sz w:val="28"/>
          <w:szCs w:val="28"/>
          <w:lang w:val="fr-FR"/>
        </w:rPr>
        <w:t xml:space="preserve">care să ajute </w:t>
      </w:r>
      <w:r w:rsidR="00133545" w:rsidRPr="005305B9">
        <w:rPr>
          <w:rFonts w:ascii="Arial" w:hAnsi="Arial" w:cs="Arial"/>
          <w:sz w:val="28"/>
          <w:szCs w:val="28"/>
          <w:lang w:val="fr-FR"/>
        </w:rPr>
        <w:t xml:space="preserve">persoanele cu dizabilități </w:t>
      </w:r>
      <w:r w:rsidR="00D122EC">
        <w:rPr>
          <w:rFonts w:ascii="Arial" w:hAnsi="Arial" w:cs="Arial"/>
          <w:sz w:val="28"/>
          <w:szCs w:val="28"/>
          <w:lang w:val="fr-FR"/>
        </w:rPr>
        <w:br/>
      </w:r>
      <w:r w:rsidR="00133545" w:rsidRPr="005305B9">
        <w:rPr>
          <w:rFonts w:ascii="Arial" w:hAnsi="Arial" w:cs="Arial"/>
          <w:sz w:val="28"/>
          <w:szCs w:val="28"/>
          <w:lang w:val="fr-FR"/>
        </w:rPr>
        <w:t xml:space="preserve">să aibă o viață mai </w:t>
      </w:r>
      <w:proofErr w:type="gramStart"/>
      <w:r w:rsidR="00133545" w:rsidRPr="005305B9">
        <w:rPr>
          <w:rFonts w:ascii="Arial" w:hAnsi="Arial" w:cs="Arial"/>
          <w:sz w:val="28"/>
          <w:szCs w:val="28"/>
          <w:lang w:val="fr-FR"/>
        </w:rPr>
        <w:t>bună!</w:t>
      </w:r>
      <w:proofErr w:type="gramEnd"/>
      <w:r w:rsidR="00133545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9219836" w14:textId="77777777" w:rsidR="00366148" w:rsidRPr="005305B9" w:rsidRDefault="00366148" w:rsidP="005305B9">
      <w:pPr>
        <w:spacing w:line="240" w:lineRule="auto"/>
        <w:rPr>
          <w:rFonts w:ascii="Arial" w:hAnsi="Arial" w:cs="Arial"/>
          <w:color w:val="000000"/>
          <w:sz w:val="60"/>
          <w:szCs w:val="60"/>
          <w:lang w:val="fr-FR"/>
        </w:rPr>
      </w:pPr>
      <w:r w:rsidRPr="005305B9">
        <w:rPr>
          <w:rFonts w:ascii="Arial" w:hAnsi="Arial" w:cs="Arial"/>
          <w:sz w:val="60"/>
          <w:szCs w:val="60"/>
          <w:lang w:val="fr-FR"/>
        </w:rPr>
        <w:br w:type="page"/>
      </w:r>
    </w:p>
    <w:p w14:paraId="4FAD50F9" w14:textId="62AA62BF" w:rsidR="00366148" w:rsidRPr="005305B9" w:rsidRDefault="001934DA" w:rsidP="005305B9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5305B9">
        <w:rPr>
          <w:rFonts w:ascii="Arial" w:hAnsi="Arial" w:cs="Arial"/>
          <w:bCs/>
          <w:sz w:val="36"/>
          <w:szCs w:val="36"/>
          <w:lang w:val="fr-FR"/>
        </w:rPr>
        <w:lastRenderedPageBreak/>
        <w:t xml:space="preserve">Istoria autoreprezentării în Europa </w:t>
      </w:r>
    </w:p>
    <w:p w14:paraId="296FEF7D" w14:textId="77777777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FR"/>
        </w:rPr>
      </w:pPr>
    </w:p>
    <w:p w14:paraId="1CA3A3AE" w14:textId="77777777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1997</w:t>
      </w:r>
    </w:p>
    <w:p w14:paraId="7194DBDC" w14:textId="77777777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7C16B7E" w14:textId="77777777" w:rsidR="001934DA" w:rsidRPr="005305B9" w:rsidRDefault="00366148" w:rsidP="005305B9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5305B9">
        <w:rPr>
          <w:rFonts w:ascii="Arial" w:hAnsi="Arial" w:cs="Arial"/>
          <w:b/>
          <w:bCs/>
          <w:sz w:val="28"/>
          <w:szCs w:val="28"/>
          <w:lang w:val="fr-FR"/>
        </w:rPr>
        <w:t>Inclu</w:t>
      </w:r>
      <w:r w:rsidR="00B5072D" w:rsidRPr="005305B9">
        <w:rPr>
          <w:rFonts w:ascii="Arial" w:hAnsi="Arial" w:cs="Arial"/>
          <w:b/>
          <w:bCs/>
          <w:sz w:val="28"/>
          <w:szCs w:val="28"/>
          <w:lang w:val="fr-FR"/>
        </w:rPr>
        <w:t>sion Europe</w:t>
      </w:r>
      <w:r w:rsidRPr="005305B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1934DA" w:rsidRPr="005305B9">
        <w:rPr>
          <w:rFonts w:ascii="Arial" w:hAnsi="Arial" w:cs="Arial"/>
          <w:bCs/>
          <w:sz w:val="28"/>
          <w:szCs w:val="28"/>
          <w:lang w:val="fr-FR"/>
        </w:rPr>
        <w:t>a organizat</w:t>
      </w:r>
      <w:r w:rsidR="001934DA" w:rsidRPr="005305B9">
        <w:rPr>
          <w:rFonts w:ascii="Arial" w:hAnsi="Arial" w:cs="Arial"/>
          <w:b/>
          <w:bCs/>
          <w:sz w:val="28"/>
          <w:szCs w:val="28"/>
          <w:lang w:val="fr-FR"/>
        </w:rPr>
        <w:t xml:space="preserve"> prima întâlnire </w:t>
      </w:r>
    </w:p>
    <w:p w14:paraId="42D820F6" w14:textId="6245AB05" w:rsidR="00FE4CAF" w:rsidRPr="001934DA" w:rsidRDefault="001934D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1934DA">
        <w:rPr>
          <w:rFonts w:ascii="Arial" w:hAnsi="Arial" w:cs="Arial"/>
          <w:bCs/>
          <w:sz w:val="28"/>
          <w:szCs w:val="28"/>
          <w:lang w:val="de-AT"/>
        </w:rPr>
        <w:t>condusă de</w:t>
      </w:r>
      <w:r w:rsidRPr="001934DA">
        <w:rPr>
          <w:rFonts w:ascii="Arial" w:hAnsi="Arial" w:cs="Arial"/>
          <w:b/>
          <w:bCs/>
          <w:sz w:val="28"/>
          <w:szCs w:val="28"/>
          <w:lang w:val="de-AT"/>
        </w:rPr>
        <w:t xml:space="preserve"> autoreprezentanți </w:t>
      </w:r>
      <w:r w:rsidRPr="001934DA">
        <w:rPr>
          <w:rFonts w:ascii="Arial" w:hAnsi="Arial" w:cs="Arial"/>
          <w:bCs/>
          <w:sz w:val="28"/>
          <w:szCs w:val="28"/>
          <w:lang w:val="de-AT"/>
        </w:rPr>
        <w:t xml:space="preserve">în Europa. </w:t>
      </w:r>
    </w:p>
    <w:p w14:paraId="769D0D3C" w14:textId="77777777" w:rsidR="00FE4CAF" w:rsidRPr="001934DA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7FA2A991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2000</w:t>
      </w:r>
    </w:p>
    <w:p w14:paraId="54CD245A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6E2AA0F" w14:textId="3FC89A47" w:rsidR="00FE4CAF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b/>
          <w:bCs/>
          <w:sz w:val="28"/>
          <w:szCs w:val="28"/>
          <w:lang w:val="fr-FR"/>
        </w:rPr>
        <w:t>PEA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870C8F" w:rsidRPr="005305B9">
        <w:rPr>
          <w:rFonts w:ascii="Arial" w:hAnsi="Arial" w:cs="Arial"/>
          <w:sz w:val="28"/>
          <w:szCs w:val="28"/>
          <w:lang w:val="fr-FR"/>
        </w:rPr>
        <w:t xml:space="preserve">a început </w:t>
      </w:r>
      <w:proofErr w:type="gramStart"/>
      <w:r w:rsidR="00870C8F" w:rsidRPr="005305B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="00870C8F" w:rsidRPr="005305B9">
        <w:rPr>
          <w:rFonts w:ascii="Arial" w:hAnsi="Arial" w:cs="Arial"/>
          <w:sz w:val="28"/>
          <w:szCs w:val="28"/>
          <w:lang w:val="fr-FR"/>
        </w:rPr>
        <w:t xml:space="preserve"> parte a </w:t>
      </w:r>
      <w:r w:rsidR="00FE4CAF" w:rsidRPr="005305B9">
        <w:rPr>
          <w:rFonts w:ascii="Arial" w:hAnsi="Arial" w:cs="Arial"/>
          <w:sz w:val="28"/>
          <w:szCs w:val="28"/>
          <w:lang w:val="fr-FR"/>
        </w:rPr>
        <w:t>Inclusion Europe.</w:t>
      </w:r>
    </w:p>
    <w:p w14:paraId="1231BE67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FR"/>
        </w:rPr>
      </w:pPr>
    </w:p>
    <w:p w14:paraId="41D26F91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2003</w:t>
      </w:r>
    </w:p>
    <w:p w14:paraId="36FEB5B0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20E16A3" w14:textId="0143A47D" w:rsidR="00FE4CAF" w:rsidRPr="005305B9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PEA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8904A4" w:rsidRPr="005305B9">
        <w:rPr>
          <w:rFonts w:ascii="Arial" w:hAnsi="Arial" w:cs="Arial"/>
          <w:sz w:val="28"/>
          <w:szCs w:val="28"/>
          <w:lang w:val="fr-FR"/>
        </w:rPr>
        <w:t>a avut prima mare întâlnire,</w:t>
      </w:r>
    </w:p>
    <w:p w14:paraId="4997BF4F" w14:textId="1FF9D641" w:rsidR="00FE4CAF" w:rsidRPr="005305B9" w:rsidRDefault="0045032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numită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“</w:t>
      </w:r>
      <w:r w:rsidR="00A71B77" w:rsidRPr="005305B9">
        <w:rPr>
          <w:rFonts w:ascii="Arial" w:hAnsi="Arial" w:cs="Arial"/>
          <w:sz w:val="28"/>
          <w:szCs w:val="28"/>
          <w:lang w:val="fr-FR"/>
        </w:rPr>
        <w:t>Capacitare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  <w:r w:rsidR="00A71B77" w:rsidRPr="005305B9">
        <w:rPr>
          <w:rFonts w:ascii="Arial" w:hAnsi="Arial" w:cs="Arial"/>
          <w:sz w:val="28"/>
          <w:szCs w:val="28"/>
          <w:lang w:val="fr-FR"/>
        </w:rPr>
        <w:t xml:space="preserve"> Împreună împotriva </w:t>
      </w:r>
      <w:proofErr w:type="gramStart"/>
      <w:r w:rsidR="00A71B77" w:rsidRPr="005305B9">
        <w:rPr>
          <w:rFonts w:ascii="Arial" w:hAnsi="Arial" w:cs="Arial"/>
          <w:sz w:val="28"/>
          <w:szCs w:val="28"/>
          <w:lang w:val="fr-FR"/>
        </w:rPr>
        <w:t>discriminării</w:t>
      </w:r>
      <w:r w:rsidR="00FE4CAF" w:rsidRPr="005305B9">
        <w:rPr>
          <w:rFonts w:ascii="Arial" w:hAnsi="Arial" w:cs="Arial"/>
          <w:sz w:val="28"/>
          <w:szCs w:val="28"/>
          <w:lang w:val="fr-FR"/>
        </w:rPr>
        <w:t>!</w:t>
      </w:r>
      <w:proofErr w:type="gramEnd"/>
      <w:r w:rsidR="00FE4CAF" w:rsidRPr="005305B9">
        <w:rPr>
          <w:rFonts w:ascii="Arial" w:hAnsi="Arial" w:cs="Arial"/>
          <w:sz w:val="28"/>
          <w:szCs w:val="28"/>
          <w:lang w:val="fr-FR"/>
        </w:rPr>
        <w:t>”</w:t>
      </w:r>
    </w:p>
    <w:p w14:paraId="30D7AA69" w14:textId="77777777" w:rsidR="00366148" w:rsidRPr="005305B9" w:rsidRDefault="00366148" w:rsidP="005305B9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23E11415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2007</w:t>
      </w:r>
    </w:p>
    <w:p w14:paraId="7196D064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EEA7E3F" w14:textId="1FB2B115" w:rsidR="00FE4CAF" w:rsidRPr="005305B9" w:rsidRDefault="002C6DC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“Europa pentru noi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” </w:t>
      </w:r>
      <w:r w:rsidRPr="005305B9">
        <w:rPr>
          <w:rFonts w:ascii="Arial" w:hAnsi="Arial" w:cs="Arial"/>
          <w:sz w:val="28"/>
          <w:szCs w:val="28"/>
          <w:lang w:val="fr-FR"/>
        </w:rPr>
        <w:t>este publicată pentru prima dată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34FF1C98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0658528" w14:textId="77777777" w:rsidR="00FE4CAF" w:rsidRPr="00CC66BD" w:rsidRDefault="00FE4CAF" w:rsidP="005305B9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>2011</w:t>
      </w:r>
    </w:p>
    <w:p w14:paraId="6D072C0D" w14:textId="77777777" w:rsidR="00FE4CAF" w:rsidRPr="00CC66BD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846D547" w14:textId="688282A1" w:rsidR="00FE4CAF" w:rsidRPr="00CC66BD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PEA</w:t>
      </w:r>
      <w:r w:rsidR="00FE4CAF" w:rsidRPr="00CC66BD">
        <w:rPr>
          <w:rFonts w:ascii="Arial" w:hAnsi="Arial" w:cs="Arial"/>
          <w:sz w:val="28"/>
          <w:szCs w:val="28"/>
        </w:rPr>
        <w:t xml:space="preserve"> </w:t>
      </w:r>
      <w:r w:rsidR="002C6DCA">
        <w:rPr>
          <w:rFonts w:ascii="Arial" w:hAnsi="Arial" w:cs="Arial"/>
          <w:sz w:val="28"/>
          <w:szCs w:val="28"/>
        </w:rPr>
        <w:t>a organizat o a doua mare întâlnire</w:t>
      </w:r>
      <w:r w:rsidR="00FE4CAF" w:rsidRPr="00CC66BD">
        <w:rPr>
          <w:rFonts w:ascii="Arial" w:hAnsi="Arial" w:cs="Arial"/>
          <w:sz w:val="28"/>
          <w:szCs w:val="28"/>
        </w:rPr>
        <w:t xml:space="preserve">, </w:t>
      </w:r>
    </w:p>
    <w:p w14:paraId="0B5394A4" w14:textId="47264E83" w:rsidR="00FE4CAF" w:rsidRPr="00CC66BD" w:rsidRDefault="002C6DC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numită “Ascultați vocile noastre</w:t>
      </w:r>
      <w:r w:rsidR="00FE4CAF" w:rsidRPr="00CC66BD">
        <w:rPr>
          <w:rFonts w:ascii="Arial" w:hAnsi="Arial" w:cs="Arial"/>
          <w:sz w:val="28"/>
          <w:szCs w:val="28"/>
        </w:rPr>
        <w:t>”.</w:t>
      </w:r>
    </w:p>
    <w:p w14:paraId="48A21919" w14:textId="77777777" w:rsidR="00FE4CAF" w:rsidRPr="00CC66BD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88E4A12" w14:textId="5ED21126" w:rsidR="008A24BF" w:rsidRDefault="00F121C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</w:t>
      </w:r>
      <w:r w:rsidR="00FE4CAF" w:rsidRPr="00CC66BD">
        <w:rPr>
          <w:rFonts w:ascii="Arial" w:hAnsi="Arial" w:cs="Arial"/>
          <w:sz w:val="28"/>
          <w:szCs w:val="28"/>
        </w:rPr>
        <w:t xml:space="preserve"> </w:t>
      </w:r>
      <w:r w:rsidR="008A24BF">
        <w:rPr>
          <w:rFonts w:ascii="Arial" w:hAnsi="Arial" w:cs="Arial"/>
          <w:sz w:val="28"/>
          <w:szCs w:val="28"/>
        </w:rPr>
        <w:t xml:space="preserve">a decis să numească toate întâlnirile sale </w:t>
      </w:r>
    </w:p>
    <w:p w14:paraId="619BFEE4" w14:textId="5407CF4C" w:rsidR="008A24BF" w:rsidRPr="00CC66BD" w:rsidRDefault="009446A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“</w:t>
      </w:r>
      <w:r w:rsidR="008A24BF">
        <w:rPr>
          <w:rFonts w:ascii="Arial" w:hAnsi="Arial" w:cs="Arial"/>
          <w:sz w:val="28"/>
          <w:szCs w:val="28"/>
        </w:rPr>
        <w:t>Ascultați vocile noastre</w:t>
      </w:r>
      <w:r w:rsidR="008A24BF" w:rsidRPr="00CC66BD">
        <w:rPr>
          <w:rFonts w:ascii="Arial" w:hAnsi="Arial" w:cs="Arial"/>
          <w:sz w:val="28"/>
          <w:szCs w:val="28"/>
        </w:rPr>
        <w:t>”.</w:t>
      </w:r>
    </w:p>
    <w:p w14:paraId="6BD18F9B" w14:textId="3034226B" w:rsidR="00FE4CAF" w:rsidRPr="00CC66BD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CFB5A06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36"/>
          <w:szCs w:val="36"/>
          <w:lang w:val="fr-FR"/>
        </w:rPr>
        <w:t>2017</w:t>
      </w:r>
    </w:p>
    <w:p w14:paraId="238601FE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F3CABC7" w14:textId="3F06CE1A" w:rsidR="00FE4CAF" w:rsidRPr="005305B9" w:rsidRDefault="009446A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 fost al 5-lea eveniment al nostru, “Ascultați vocile noastre”. </w:t>
      </w:r>
    </w:p>
    <w:p w14:paraId="141DE716" w14:textId="67BB9BEA" w:rsidR="00FE4CAF" w:rsidRPr="005305B9" w:rsidRDefault="009446A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A mai fost organizat și</w:t>
      </w:r>
    </w:p>
    <w:p w14:paraId="309259C1" w14:textId="534156F5" w:rsidR="00FE4CAF" w:rsidRPr="005305B9" w:rsidRDefault="00B34E1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b/>
          <w:bCs/>
          <w:sz w:val="28"/>
          <w:szCs w:val="28"/>
          <w:lang w:val="fr-FR"/>
        </w:rPr>
        <w:t xml:space="preserve">Parlamentul European al Dizabilității. </w:t>
      </w:r>
    </w:p>
    <w:p w14:paraId="027A044D" w14:textId="77777777" w:rsidR="00082240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 </w:t>
      </w:r>
      <w:r w:rsidR="00082240" w:rsidRPr="005305B9">
        <w:rPr>
          <w:rFonts w:ascii="Arial" w:hAnsi="Arial" w:cs="Arial"/>
          <w:sz w:val="28"/>
          <w:szCs w:val="28"/>
          <w:lang w:val="fr-FR"/>
        </w:rPr>
        <w:t xml:space="preserve">venit un număr record de persoane </w:t>
      </w:r>
    </w:p>
    <w:p w14:paraId="7199C5C7" w14:textId="1E03AC22" w:rsidR="00FE4CAF" w:rsidRPr="005305B9" w:rsidRDefault="0008224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dizabilități intelectuale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6397331A" w14:textId="6B08D7B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Harry Roche, </w:t>
      </w:r>
      <w:r w:rsidR="00082240" w:rsidRPr="005305B9">
        <w:rPr>
          <w:rFonts w:ascii="Arial" w:hAnsi="Arial" w:cs="Arial"/>
          <w:sz w:val="28"/>
          <w:szCs w:val="28"/>
          <w:lang w:val="fr-FR"/>
        </w:rPr>
        <w:t xml:space="preserve">care face parte </w:t>
      </w:r>
      <w:r w:rsidR="00F121CE" w:rsidRPr="005305B9">
        <w:rPr>
          <w:rFonts w:ascii="Arial" w:hAnsi="Arial" w:cs="Arial"/>
          <w:sz w:val="28"/>
          <w:szCs w:val="28"/>
          <w:lang w:val="fr-FR"/>
        </w:rPr>
        <w:t>PEA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A3B82D5" w14:textId="76D77A15" w:rsidR="00FE4CAF" w:rsidRPr="005305B9" w:rsidRDefault="0008224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și</w:t>
      </w:r>
      <w:proofErr w:type="gramEnd"/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r w:rsidR="00FE4CAF" w:rsidRPr="005305B9">
        <w:rPr>
          <w:rFonts w:ascii="Arial" w:hAnsi="Arial" w:cs="Arial"/>
          <w:b/>
          <w:bCs/>
          <w:sz w:val="28"/>
          <w:szCs w:val="28"/>
          <w:lang w:val="fr-FR"/>
        </w:rPr>
        <w:t>Inclu</w:t>
      </w:r>
      <w:r w:rsidR="00B5072D" w:rsidRPr="005305B9">
        <w:rPr>
          <w:rFonts w:ascii="Arial" w:hAnsi="Arial" w:cs="Arial"/>
          <w:b/>
          <w:bCs/>
          <w:sz w:val="28"/>
          <w:szCs w:val="28"/>
          <w:lang w:val="fr-FR"/>
        </w:rPr>
        <w:t>sion Europe</w:t>
      </w:r>
      <w:r w:rsidR="00FE4CAF" w:rsidRPr="005305B9">
        <w:rPr>
          <w:rFonts w:ascii="Arial" w:hAnsi="Arial" w:cs="Arial"/>
          <w:sz w:val="28"/>
          <w:szCs w:val="28"/>
          <w:lang w:val="fr-FR"/>
        </w:rPr>
        <w:t>,</w:t>
      </w:r>
    </w:p>
    <w:p w14:paraId="165946DC" w14:textId="6599A347" w:rsidR="00FE4CAF" w:rsidRPr="005305B9" w:rsidRDefault="00082240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vorbit la eveniment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229A8F69" w14:textId="77777777" w:rsidR="002C7614" w:rsidRPr="005305B9" w:rsidRDefault="002C761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BA62709" w14:textId="77777777" w:rsidR="005305B9" w:rsidRDefault="005305B9">
      <w:pPr>
        <w:rPr>
          <w:rFonts w:ascii="Arial" w:eastAsia="Arial" w:hAnsi="Arial" w:cs="Arial"/>
          <w:bCs/>
          <w:sz w:val="36"/>
          <w:szCs w:val="36"/>
          <w:lang w:val="fr-FR"/>
        </w:rPr>
      </w:pPr>
      <w:r>
        <w:rPr>
          <w:rFonts w:ascii="Arial" w:eastAsia="Arial" w:hAnsi="Arial" w:cs="Arial"/>
          <w:bCs/>
          <w:sz w:val="36"/>
          <w:szCs w:val="36"/>
          <w:lang w:val="fr-FR"/>
        </w:rPr>
        <w:br w:type="page"/>
      </w:r>
    </w:p>
    <w:p w14:paraId="2938AAE6" w14:textId="2957985B" w:rsidR="00FE4CAF" w:rsidRPr="005305B9" w:rsidRDefault="002F2D7D" w:rsidP="005305B9">
      <w:pPr>
        <w:spacing w:line="240" w:lineRule="auto"/>
        <w:rPr>
          <w:rFonts w:ascii="Arial" w:hAnsi="Arial" w:cs="Arial"/>
          <w:color w:val="000000"/>
          <w:sz w:val="36"/>
          <w:szCs w:val="36"/>
          <w:lang w:val="fr-FR"/>
        </w:rPr>
      </w:pPr>
      <w:r w:rsidRPr="005305B9">
        <w:rPr>
          <w:rFonts w:ascii="Arial" w:eastAsia="Arial" w:hAnsi="Arial" w:cs="Arial"/>
          <w:bCs/>
          <w:sz w:val="36"/>
          <w:szCs w:val="36"/>
          <w:lang w:val="fr-FR"/>
        </w:rPr>
        <w:lastRenderedPageBreak/>
        <w:t>Sărbătorind 30 de ani de incluziune</w:t>
      </w:r>
    </w:p>
    <w:p w14:paraId="7FD80100" w14:textId="0BAAAF25" w:rsidR="009E07FB" w:rsidRPr="005305B9" w:rsidRDefault="00AF70A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Pe lângă petrecerea de la Congresul Mondial, </w:t>
      </w:r>
    </w:p>
    <w:p w14:paraId="59680736" w14:textId="257F731A" w:rsidR="00FE4CAF" w:rsidRPr="005305B9" w:rsidRDefault="00AF70A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Ne sărbătorim aniversarea </w:t>
      </w:r>
      <w:r w:rsidR="007C0837" w:rsidRPr="005305B9">
        <w:rPr>
          <w:rFonts w:ascii="Arial" w:hAnsi="Arial" w:cs="Arial"/>
          <w:sz w:val="28"/>
          <w:szCs w:val="28"/>
          <w:lang w:val="fr-FR"/>
        </w:rPr>
        <w:t>online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4B1F511A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92B4196" w14:textId="33CAAC35" w:rsidR="00FE4CAF" w:rsidRPr="005305B9" w:rsidRDefault="001D0F4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De exemplu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, 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vorbim despre persoanele </w:t>
      </w:r>
    </w:p>
    <w:p w14:paraId="2F8D8434" w14:textId="33C628E4" w:rsidR="00FE4CAF" w:rsidRPr="005305B9" w:rsidRDefault="001D0F4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care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au lucrat pentru incluziune în Europa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20711E7F" w14:textId="3D8369BA" w:rsidR="00FE4CAF" w:rsidRPr="005305B9" w:rsidRDefault="001D0F4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În fiecare lună, discutăm despre un nou Erou al Incluziunii. </w:t>
      </w:r>
    </w:p>
    <w:p w14:paraId="5023141B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E5D3441" w14:textId="535121C1" w:rsidR="00FE4CAF" w:rsidRPr="005305B9" w:rsidRDefault="002323E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Doi dintre eroii incluziunii sunt </w:t>
      </w:r>
    </w:p>
    <w:p w14:paraId="45C54971" w14:textId="68A16139" w:rsidR="00FE4CAF" w:rsidRPr="005305B9" w:rsidRDefault="002323E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Elisabeta Moldovan și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Aimée Richardson.</w:t>
      </w:r>
    </w:p>
    <w:p w14:paraId="1ACDD0F4" w14:textId="12972E7C" w:rsidR="00FE4CAF" w:rsidRPr="005305B9" w:rsidRDefault="002323E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Ei sunt autoreprezentanți. </w:t>
      </w:r>
    </w:p>
    <w:p w14:paraId="0F39F1DD" w14:textId="0098E9CD" w:rsidR="00FE4CAF" w:rsidRPr="005305B9" w:rsidRDefault="000C461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În paginile următoare,</w:t>
      </w:r>
    </w:p>
    <w:p w14:paraId="4723EDA5" w14:textId="6A7F7E1B" w:rsidR="00FE4CAF" w:rsidRPr="005305B9" w:rsidRDefault="00862AE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Puteți să citiți interviurile cu ei. </w:t>
      </w:r>
    </w:p>
    <w:p w14:paraId="562C75D1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E23F90A" w14:textId="40414D60" w:rsidR="00FE4CAF" w:rsidRPr="005305B9" w:rsidRDefault="00813D5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Aflați mai multe despre aniversarea noastră pe social media </w:t>
      </w:r>
    </w:p>
    <w:p w14:paraId="762AD4D2" w14:textId="5C67B0A4" w:rsidR="00FE4CAF" w:rsidRPr="00B07F49" w:rsidRDefault="00813D5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07F49">
        <w:rPr>
          <w:rFonts w:ascii="Arial" w:hAnsi="Arial" w:cs="Arial"/>
          <w:sz w:val="28"/>
          <w:szCs w:val="28"/>
        </w:rPr>
        <w:t>Făcând click pe #30yearsofInclusion pe Facebook și</w:t>
      </w:r>
      <w:r w:rsidR="00FE4CAF" w:rsidRPr="00B07F49">
        <w:rPr>
          <w:rFonts w:ascii="Arial" w:hAnsi="Arial" w:cs="Arial"/>
          <w:sz w:val="28"/>
          <w:szCs w:val="28"/>
        </w:rPr>
        <w:t xml:space="preserve"> Twitter.</w:t>
      </w:r>
    </w:p>
    <w:p w14:paraId="1A965116" w14:textId="77777777" w:rsidR="00FE4CAF" w:rsidRPr="00B07F49" w:rsidRDefault="00FE4CAF" w:rsidP="005305B9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0EB7561A" w14:textId="77777777" w:rsidR="005305B9" w:rsidRPr="00B07F49" w:rsidRDefault="005305B9">
      <w:pPr>
        <w:rPr>
          <w:rFonts w:ascii="Arial" w:hAnsi="Arial" w:cs="Arial"/>
          <w:b/>
          <w:bCs/>
          <w:sz w:val="32"/>
          <w:szCs w:val="32"/>
        </w:rPr>
      </w:pPr>
      <w:r w:rsidRPr="00B07F49">
        <w:rPr>
          <w:rFonts w:ascii="Arial" w:hAnsi="Arial" w:cs="Arial"/>
          <w:b/>
          <w:bCs/>
          <w:sz w:val="32"/>
          <w:szCs w:val="32"/>
        </w:rPr>
        <w:br w:type="page"/>
      </w:r>
    </w:p>
    <w:p w14:paraId="6E6209BE" w14:textId="2144A8BB" w:rsidR="005305B9" w:rsidRDefault="00283700" w:rsidP="005305B9">
      <w:p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bCs/>
          <w:sz w:val="36"/>
          <w:szCs w:val="36"/>
          <w:lang w:val="fr-FR"/>
        </w:rPr>
        <w:lastRenderedPageBreak/>
        <w:t>Interviu</w:t>
      </w:r>
      <w:r w:rsidR="00FE4CAF" w:rsidRPr="005305B9">
        <w:rPr>
          <w:rFonts w:ascii="Arial" w:hAnsi="Arial" w:cs="Arial"/>
          <w:bCs/>
          <w:sz w:val="36"/>
          <w:szCs w:val="36"/>
          <w:lang w:val="fr-FR"/>
        </w:rPr>
        <w:t xml:space="preserve"> </w:t>
      </w:r>
      <w:r w:rsidRPr="005305B9">
        <w:rPr>
          <w:rFonts w:ascii="Arial" w:hAnsi="Arial" w:cs="Arial"/>
          <w:bCs/>
          <w:sz w:val="36"/>
          <w:szCs w:val="36"/>
          <w:lang w:val="fr-FR"/>
        </w:rPr>
        <w:t>cu</w:t>
      </w:r>
      <w:r w:rsidR="007C0837" w:rsidRPr="005305B9">
        <w:rPr>
          <w:rFonts w:ascii="Arial" w:hAnsi="Arial" w:cs="Arial"/>
          <w:bCs/>
          <w:sz w:val="36"/>
          <w:szCs w:val="36"/>
          <w:lang w:val="fr-FR"/>
        </w:rPr>
        <w:t xml:space="preserve"> Aimée Richardson</w:t>
      </w:r>
      <w:r w:rsidR="005305B9">
        <w:rPr>
          <w:rFonts w:ascii="Arial" w:hAnsi="Arial" w:cs="Arial"/>
          <w:bCs/>
          <w:sz w:val="36"/>
          <w:szCs w:val="36"/>
          <w:lang w:val="fr-FR"/>
        </w:rPr>
        <w:br/>
      </w:r>
      <w:r w:rsidR="005305B9">
        <w:rPr>
          <w:rFonts w:ascii="Arial" w:hAnsi="Arial" w:cs="Arial"/>
          <w:bCs/>
          <w:sz w:val="36"/>
          <w:szCs w:val="36"/>
          <w:lang w:val="fr-FR"/>
        </w:rPr>
        <w:br/>
      </w:r>
      <w:r w:rsidR="00FE4CAF" w:rsidRPr="005305B9">
        <w:rPr>
          <w:rFonts w:ascii="Arial" w:hAnsi="Arial" w:cs="Arial"/>
          <w:sz w:val="28"/>
          <w:szCs w:val="28"/>
          <w:lang w:val="fr-FR"/>
        </w:rPr>
        <w:t>Aimée</w:t>
      </w:r>
      <w:r w:rsidR="00B921BA" w:rsidRPr="005305B9">
        <w:rPr>
          <w:rFonts w:ascii="Arial" w:hAnsi="Arial" w:cs="Arial"/>
          <w:sz w:val="28"/>
          <w:szCs w:val="28"/>
          <w:lang w:val="fr-FR"/>
        </w:rPr>
        <w:t xml:space="preserve"> Richardson este din Irlanda</w:t>
      </w:r>
      <w:r w:rsidR="00FE4CAF" w:rsidRPr="005305B9">
        <w:rPr>
          <w:rFonts w:ascii="Arial" w:hAnsi="Arial" w:cs="Arial"/>
          <w:sz w:val="28"/>
          <w:szCs w:val="28"/>
          <w:lang w:val="fr-FR"/>
        </w:rPr>
        <w:t>,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3856FA" w:rsidRPr="005305B9">
        <w:rPr>
          <w:rFonts w:ascii="Arial" w:hAnsi="Arial" w:cs="Arial"/>
          <w:sz w:val="28"/>
          <w:szCs w:val="28"/>
          <w:lang w:val="fr-FR"/>
        </w:rPr>
        <w:t>și a făcut multe lucruri minunate.</w:t>
      </w:r>
      <w:r w:rsidR="005A2CA8">
        <w:rPr>
          <w:rFonts w:ascii="Arial" w:hAnsi="Arial" w:cs="Arial"/>
          <w:sz w:val="28"/>
          <w:szCs w:val="28"/>
          <w:lang w:val="fr-FR"/>
        </w:rPr>
        <w:br/>
      </w:r>
      <w:r w:rsidR="005A2CA8">
        <w:rPr>
          <w:rFonts w:ascii="Arial" w:hAnsi="Arial" w:cs="Arial"/>
          <w:sz w:val="28"/>
          <w:szCs w:val="28"/>
          <w:lang w:val="fr-FR"/>
        </w:rPr>
        <w:br/>
      </w:r>
      <w:r w:rsidR="003856FA" w:rsidRPr="005305B9">
        <w:rPr>
          <w:rFonts w:ascii="Arial" w:hAnsi="Arial" w:cs="Arial"/>
          <w:sz w:val="28"/>
          <w:szCs w:val="28"/>
          <w:lang w:val="fr-FR"/>
        </w:rPr>
        <w:t>Cântă la instrumente și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3856FA" w:rsidRPr="005305B9">
        <w:rPr>
          <w:rFonts w:ascii="Arial" w:hAnsi="Arial" w:cs="Arial"/>
          <w:sz w:val="28"/>
          <w:szCs w:val="28"/>
          <w:lang w:val="fr-FR"/>
        </w:rPr>
        <w:t xml:space="preserve">A dublat vocea unui desen animat irlandez renumit. 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C258CD" w:rsidRPr="005305B9">
        <w:rPr>
          <w:rFonts w:ascii="Arial" w:hAnsi="Arial" w:cs="Arial"/>
          <w:sz w:val="28"/>
          <w:szCs w:val="28"/>
          <w:lang w:val="fr-FR"/>
        </w:rPr>
        <w:t xml:space="preserve">Face parte dintr-un grup participant la o emisiune de talent la TV. 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DB6079" w:rsidRPr="005305B9">
        <w:rPr>
          <w:rFonts w:ascii="Arial" w:hAnsi="Arial" w:cs="Arial"/>
          <w:sz w:val="28"/>
          <w:szCs w:val="28"/>
          <w:lang w:val="fr-FR"/>
        </w:rPr>
        <w:t xml:space="preserve">Munca ei demonstrează 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DB6079" w:rsidRPr="005305B9">
        <w:rPr>
          <w:rFonts w:ascii="Arial" w:hAnsi="Arial" w:cs="Arial"/>
          <w:sz w:val="28"/>
          <w:szCs w:val="28"/>
          <w:lang w:val="fr-FR"/>
        </w:rPr>
        <w:t xml:space="preserve">Ce pot face persoanele cu </w:t>
      </w:r>
      <w:r w:rsidR="00DB6079" w:rsidRPr="005305B9">
        <w:rPr>
          <w:rFonts w:ascii="Arial" w:hAnsi="Arial" w:cs="Arial"/>
          <w:b/>
          <w:sz w:val="28"/>
          <w:szCs w:val="28"/>
          <w:lang w:val="fr-FR"/>
        </w:rPr>
        <w:t>dizabilitate intelectuală</w:t>
      </w:r>
      <w:r w:rsidR="005305B9">
        <w:rPr>
          <w:rFonts w:ascii="Arial" w:hAnsi="Arial" w:cs="Arial"/>
          <w:b/>
          <w:sz w:val="28"/>
          <w:szCs w:val="28"/>
          <w:lang w:val="fr-FR"/>
        </w:rPr>
        <w:br/>
      </w:r>
      <w:r w:rsidR="00DB6079" w:rsidRPr="005305B9">
        <w:rPr>
          <w:rFonts w:ascii="Arial" w:hAnsi="Arial" w:cs="Arial"/>
          <w:sz w:val="28"/>
          <w:szCs w:val="28"/>
          <w:lang w:val="fr-FR"/>
        </w:rPr>
        <w:t>dacă sunt pe deplin incluși.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6873E6" w:rsidRPr="005305B9">
        <w:rPr>
          <w:rFonts w:ascii="Arial" w:hAnsi="Arial" w:cs="Arial"/>
          <w:sz w:val="28"/>
          <w:szCs w:val="28"/>
          <w:lang w:val="fr-FR"/>
        </w:rPr>
        <w:t>Am întrebat-o pe Aimée despre munca ei</w:t>
      </w:r>
      <w:r w:rsidR="00FE4CAF" w:rsidRPr="005305B9">
        <w:rPr>
          <w:rFonts w:ascii="Arial" w:hAnsi="Arial" w:cs="Arial"/>
          <w:sz w:val="28"/>
          <w:szCs w:val="28"/>
          <w:lang w:val="fr-FR"/>
        </w:rPr>
        <w:t>,</w:t>
      </w:r>
      <w:r w:rsidR="005305B9">
        <w:rPr>
          <w:rFonts w:ascii="Arial" w:hAnsi="Arial" w:cs="Arial"/>
          <w:sz w:val="28"/>
          <w:szCs w:val="28"/>
          <w:lang w:val="fr-FR"/>
        </w:rPr>
        <w:br/>
      </w:r>
      <w:r w:rsidR="006873E6" w:rsidRPr="006873E6">
        <w:rPr>
          <w:rFonts w:ascii="Arial" w:hAnsi="Arial" w:cs="Arial"/>
          <w:sz w:val="28"/>
          <w:szCs w:val="28"/>
          <w:lang w:val="de-AT"/>
        </w:rPr>
        <w:t>și ce trebuie să se schimbe</w:t>
      </w:r>
      <w:r w:rsidR="005305B9">
        <w:rPr>
          <w:rFonts w:ascii="Arial" w:hAnsi="Arial" w:cs="Arial"/>
          <w:sz w:val="28"/>
          <w:szCs w:val="28"/>
          <w:lang w:val="de-AT"/>
        </w:rPr>
        <w:br/>
      </w:r>
      <w:r w:rsidR="006873E6" w:rsidRPr="005305B9">
        <w:rPr>
          <w:rFonts w:ascii="Arial" w:hAnsi="Arial" w:cs="Arial"/>
          <w:sz w:val="28"/>
          <w:szCs w:val="28"/>
          <w:lang w:val="fr-FR"/>
        </w:rPr>
        <w:t xml:space="preserve">pentru </w:t>
      </w:r>
      <w:proofErr w:type="gramStart"/>
      <w:r w:rsidR="006873E6" w:rsidRPr="005305B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="006873E6" w:rsidRPr="005305B9">
        <w:rPr>
          <w:rFonts w:ascii="Arial" w:hAnsi="Arial" w:cs="Arial"/>
          <w:sz w:val="28"/>
          <w:szCs w:val="28"/>
          <w:lang w:val="fr-FR"/>
        </w:rPr>
        <w:t xml:space="preserve"> mai multe persoane cu dizabilitate să lucreze, ca și ea. </w:t>
      </w:r>
    </w:p>
    <w:p w14:paraId="5C95CB14" w14:textId="0019C0A5" w:rsidR="005A2CA8" w:rsidRDefault="006873E6" w:rsidP="005A2CA8">
      <w:p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Întrebarea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FE4CAF" w:rsidRPr="005305B9">
        <w:rPr>
          <w:rFonts w:ascii="Arial" w:hAnsi="Arial" w:cs="Arial"/>
          <w:sz w:val="28"/>
          <w:szCs w:val="28"/>
          <w:lang w:val="fr-FR"/>
        </w:rPr>
        <w:t>1:</w:t>
      </w:r>
      <w:proofErr w:type="gramEnd"/>
      <w:r w:rsidR="005305B9" w:rsidRPr="005305B9">
        <w:rPr>
          <w:rFonts w:ascii="Arial" w:hAnsi="Arial" w:cs="Arial"/>
          <w:sz w:val="28"/>
          <w:szCs w:val="28"/>
          <w:lang w:val="fr-FR"/>
        </w:rPr>
        <w:br/>
      </w:r>
      <w:r w:rsidRPr="005305B9">
        <w:rPr>
          <w:rFonts w:ascii="Arial" w:hAnsi="Arial" w:cs="Arial"/>
          <w:sz w:val="28"/>
          <w:szCs w:val="28"/>
          <w:lang w:val="fr-FR"/>
        </w:rPr>
        <w:t>La ce instrumente cânți</w:t>
      </w:r>
      <w:r w:rsidR="00FE4CAF" w:rsidRPr="005305B9">
        <w:rPr>
          <w:rFonts w:ascii="Arial" w:hAnsi="Arial" w:cs="Arial"/>
          <w:sz w:val="28"/>
          <w:szCs w:val="28"/>
          <w:lang w:val="fr-FR"/>
        </w:rPr>
        <w:t>?</w:t>
      </w:r>
      <w:r w:rsidR="005305B9" w:rsidRPr="005305B9">
        <w:rPr>
          <w:rFonts w:ascii="Arial" w:hAnsi="Arial" w:cs="Arial"/>
          <w:sz w:val="28"/>
          <w:szCs w:val="28"/>
          <w:lang w:val="fr-FR"/>
        </w:rPr>
        <w:br/>
      </w:r>
      <w:r w:rsidR="005305B9">
        <w:rPr>
          <w:rFonts w:ascii="Arial" w:hAnsi="Arial" w:cs="Arial"/>
          <w:color w:val="6E00FF"/>
          <w:sz w:val="28"/>
          <w:szCs w:val="28"/>
          <w:lang w:val="fr-FR"/>
        </w:rPr>
        <w:br/>
      </w:r>
      <w:r w:rsidR="008514B4" w:rsidRPr="005305B9">
        <w:rPr>
          <w:rFonts w:ascii="Arial" w:hAnsi="Arial" w:cs="Arial"/>
          <w:sz w:val="28"/>
          <w:szCs w:val="28"/>
          <w:lang w:val="fr-FR"/>
        </w:rPr>
        <w:t>Cânt la multe instrumente, inclusiv</w:t>
      </w:r>
    </w:p>
    <w:p w14:paraId="58A72FE6" w14:textId="765D219A" w:rsidR="005A2CA8" w:rsidRDefault="00A56200" w:rsidP="005305B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harpă</w:t>
      </w:r>
      <w:proofErr w:type="gramEnd"/>
      <w:r w:rsidR="00FE4CAF" w:rsidRPr="005A2CA8">
        <w:rPr>
          <w:rFonts w:ascii="Arial" w:hAnsi="Arial" w:cs="Arial"/>
          <w:sz w:val="28"/>
          <w:szCs w:val="28"/>
          <w:lang w:val="fr-FR"/>
        </w:rPr>
        <w:t>,</w:t>
      </w:r>
    </w:p>
    <w:p w14:paraId="6DDF1A49" w14:textId="77777777" w:rsidR="005A2CA8" w:rsidRDefault="005A2CA8" w:rsidP="005A2CA8">
      <w:pPr>
        <w:pStyle w:val="List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6FB6489" w14:textId="6B9B95EC" w:rsidR="005A2CA8" w:rsidRDefault="00FE4CAF" w:rsidP="005305B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ukulele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>,</w:t>
      </w:r>
    </w:p>
    <w:p w14:paraId="4AD369A8" w14:textId="77777777" w:rsidR="005A2CA8" w:rsidRDefault="005A2CA8" w:rsidP="005A2CA8">
      <w:pPr>
        <w:pStyle w:val="List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9905DFA" w14:textId="77777777" w:rsidR="005A2CA8" w:rsidRDefault="00A56200" w:rsidP="005305B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și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 xml:space="preserve"> flaut</w:t>
      </w:r>
      <w:r w:rsidR="00FE4CAF" w:rsidRPr="005A2CA8">
        <w:rPr>
          <w:rFonts w:ascii="Arial" w:hAnsi="Arial" w:cs="Arial"/>
          <w:sz w:val="28"/>
          <w:szCs w:val="28"/>
          <w:lang w:val="fr-FR"/>
        </w:rPr>
        <w:t>.</w:t>
      </w:r>
    </w:p>
    <w:p w14:paraId="526F46C3" w14:textId="58093968" w:rsidR="005A2CA8" w:rsidRDefault="00A05E87" w:rsidP="005A2CA8">
      <w:p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A2CA8">
        <w:rPr>
          <w:rFonts w:ascii="Arial" w:hAnsi="Arial" w:cs="Arial"/>
          <w:sz w:val="28"/>
          <w:szCs w:val="28"/>
          <w:lang w:val="fr-FR"/>
        </w:rPr>
        <w:t xml:space="preserve">Cânt și la câteva instrumente irlandeze tradiționale, cum ar </w:t>
      </w: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fi</w:t>
      </w:r>
      <w:r w:rsidR="00FE4CAF" w:rsidRPr="005A2CA8">
        <w:rPr>
          <w:rFonts w:ascii="Arial" w:hAnsi="Arial" w:cs="Arial"/>
          <w:sz w:val="28"/>
          <w:szCs w:val="28"/>
          <w:lang w:val="fr-FR"/>
        </w:rPr>
        <w:t>:</w:t>
      </w:r>
      <w:proofErr w:type="gramEnd"/>
      <w:r w:rsidR="00FE4CAF" w:rsidRPr="005A2CA8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65DB8A4A" w14:textId="3F0DBD00" w:rsidR="005A2CA8" w:rsidRDefault="00A05E87" w:rsidP="005305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fluier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 xml:space="preserve"> subți</w:t>
      </w:r>
      <w:r w:rsidR="009F4C6E" w:rsidRPr="005A2CA8">
        <w:rPr>
          <w:rFonts w:ascii="Arial" w:hAnsi="Arial" w:cs="Arial"/>
          <w:sz w:val="28"/>
          <w:szCs w:val="28"/>
          <w:lang w:val="fr-FR"/>
        </w:rPr>
        <w:t>re</w:t>
      </w:r>
      <w:r w:rsidR="00FE4CAF" w:rsidRPr="005A2CA8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0D188012" w14:textId="77777777" w:rsidR="005A2CA8" w:rsidRDefault="005A2CA8" w:rsidP="005A2CA8">
      <w:pPr>
        <w:pStyle w:val="List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867FC3D" w14:textId="22AD4A40" w:rsidR="005A2CA8" w:rsidRDefault="000C4613" w:rsidP="005305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fluier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mare</w:t>
      </w:r>
    </w:p>
    <w:p w14:paraId="56D2B18B" w14:textId="77777777" w:rsidR="005A2CA8" w:rsidRPr="005A2CA8" w:rsidRDefault="005A2CA8" w:rsidP="005A2CA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14:paraId="5E09C718" w14:textId="538D8D06" w:rsidR="00FE4CAF" w:rsidRPr="005A2CA8" w:rsidRDefault="009F4C6E" w:rsidP="005305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și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 xml:space="preserve"> la</w:t>
      </w:r>
      <w:r w:rsidR="00FE4CAF" w:rsidRPr="005A2CA8">
        <w:rPr>
          <w:rFonts w:ascii="Arial" w:hAnsi="Arial" w:cs="Arial"/>
          <w:sz w:val="28"/>
          <w:szCs w:val="28"/>
          <w:lang w:val="fr-FR"/>
        </w:rPr>
        <w:t xml:space="preserve"> </w:t>
      </w:r>
      <w:r w:rsidRPr="005A2CA8">
        <w:rPr>
          <w:rFonts w:ascii="Arial" w:hAnsi="Arial" w:cs="Arial"/>
          <w:sz w:val="28"/>
          <w:szCs w:val="28"/>
          <w:lang w:val="fr-FR"/>
        </w:rPr>
        <w:t>bodhrán, care este un fel de tobă</w:t>
      </w:r>
      <w:r w:rsidR="00FE4CAF" w:rsidRPr="005A2CA8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4555D5FE" w14:textId="77777777" w:rsidR="005A2CA8" w:rsidRDefault="005A2CA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A77EBD1" w14:textId="74C1AEA5" w:rsidR="00FE4CAF" w:rsidRPr="005A2CA8" w:rsidRDefault="007B63E3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>Întrebarea</w:t>
      </w:r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gramStart"/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>2:</w:t>
      </w:r>
      <w:proofErr w:type="gramEnd"/>
    </w:p>
    <w:p w14:paraId="3226EBD4" w14:textId="054EE34C" w:rsidR="00FE4CAF" w:rsidRPr="005A2CA8" w:rsidRDefault="007B63E3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Ce îți place la instrumentele </w:t>
      </w:r>
      <w:proofErr w:type="gramStart"/>
      <w:r w:rsidRPr="005A2CA8">
        <w:rPr>
          <w:rFonts w:ascii="Arial" w:hAnsi="Arial" w:cs="Arial"/>
          <w:color w:val="auto"/>
          <w:sz w:val="28"/>
          <w:szCs w:val="28"/>
          <w:lang w:val="fr-FR"/>
        </w:rPr>
        <w:t>tale</w:t>
      </w:r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>?</w:t>
      </w:r>
      <w:proofErr w:type="gramEnd"/>
    </w:p>
    <w:p w14:paraId="5C71F136" w14:textId="61C0BD29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B625C22" w14:textId="0A389CD2" w:rsidR="00FE4CAF" w:rsidRPr="00CC66BD" w:rsidRDefault="00857BA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Îmi plac toate pentru sunetele lor diferite. </w:t>
      </w:r>
    </w:p>
    <w:p w14:paraId="62199465" w14:textId="77777777" w:rsidR="00FE4CAF" w:rsidRPr="00CC66BD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14C4EC9" w14:textId="77777777" w:rsidR="005A2CA8" w:rsidRDefault="005A2CA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99CA36C" w14:textId="00A83D82" w:rsidR="00FE4CAF" w:rsidRPr="00CC66BD" w:rsidRDefault="00857BA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Harpa este frumoasă is</w:t>
      </w:r>
      <w:r w:rsidR="00FE4CAF" w:rsidRPr="00CC66BD">
        <w:rPr>
          <w:rFonts w:ascii="Arial" w:hAnsi="Arial" w:cs="Arial"/>
          <w:sz w:val="28"/>
          <w:szCs w:val="28"/>
        </w:rPr>
        <w:t>.</w:t>
      </w:r>
    </w:p>
    <w:p w14:paraId="5A6EB42E" w14:textId="46034D4F" w:rsidR="00FE4CAF" w:rsidRPr="005305B9" w:rsidRDefault="00857BA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Este greu de cântat la ea, dar vreau să învăț. </w:t>
      </w:r>
    </w:p>
    <w:p w14:paraId="50895670" w14:textId="646C6F4C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E3EDC95" w14:textId="01E98506" w:rsidR="00FE4CAF" w:rsidRPr="005305B9" w:rsidRDefault="00AA7A8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Mi se pare că la f</w:t>
      </w:r>
      <w:r w:rsidR="00FE4CAF" w:rsidRPr="005305B9">
        <w:rPr>
          <w:rFonts w:ascii="Arial" w:hAnsi="Arial" w:cs="Arial"/>
          <w:sz w:val="28"/>
          <w:szCs w:val="28"/>
          <w:lang w:val="fr-FR"/>
        </w:rPr>
        <w:t>I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uierul traditional e cel mai ușor de cântat. 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78261569" w14:textId="0998DE5E" w:rsidR="00FE4CAF" w:rsidRPr="005305B9" w:rsidRDefault="00AA7A8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Îl iubesc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3E630F38" w14:textId="37BC509B" w:rsidR="00FE4CAF" w:rsidRPr="005305B9" w:rsidRDefault="0074724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Este mic, așa că pot cânta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la el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oriunde. </w:t>
      </w:r>
    </w:p>
    <w:p w14:paraId="045A9A36" w14:textId="4873011F" w:rsidR="00FE4CAF" w:rsidRPr="005305B9" w:rsidRDefault="0074724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Are un sunet puternic. </w:t>
      </w:r>
    </w:p>
    <w:p w14:paraId="5ABB04B2" w14:textId="0FE1BF0E" w:rsidR="00FE4CAF" w:rsidRPr="005305B9" w:rsidRDefault="0074724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Îi face pe oameni să danseze. </w:t>
      </w:r>
    </w:p>
    <w:p w14:paraId="38C1F859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5E2B8218" w14:textId="1C5AF49A" w:rsidR="00FE4CAF" w:rsidRPr="005305B9" w:rsidRDefault="00CC5D5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Ai interpretat vocea pentru seria TV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Punky.</w:t>
      </w:r>
    </w:p>
    <w:p w14:paraId="41004F19" w14:textId="2F07ADBF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4BAE2D3" w14:textId="77777777" w:rsidR="00740A57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Punky </w:t>
      </w:r>
      <w:r w:rsidR="00740A57" w:rsidRPr="005305B9">
        <w:rPr>
          <w:rFonts w:ascii="Arial" w:hAnsi="Arial" w:cs="Arial"/>
          <w:sz w:val="28"/>
          <w:szCs w:val="28"/>
          <w:lang w:val="fr-FR"/>
        </w:rPr>
        <w:t xml:space="preserve">este primul erou de desen animat </w:t>
      </w:r>
    </w:p>
    <w:p w14:paraId="56E867DF" w14:textId="509C9A82" w:rsidR="00FE4CAF" w:rsidRPr="005305B9" w:rsidRDefault="00740A5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care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are Sindrom Down. </w:t>
      </w:r>
    </w:p>
    <w:p w14:paraId="308D56CC" w14:textId="07421C52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97E50C6" w14:textId="56FFF7F4" w:rsidR="00FE4CAF" w:rsidRPr="005A2CA8" w:rsidRDefault="00453745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Cum a fost când Punky a devenit atât de faimos în </w:t>
      </w:r>
      <w:proofErr w:type="gramStart"/>
      <w:r w:rsidRPr="005A2CA8">
        <w:rPr>
          <w:rFonts w:ascii="Arial" w:hAnsi="Arial" w:cs="Arial"/>
          <w:color w:val="auto"/>
          <w:sz w:val="28"/>
          <w:szCs w:val="28"/>
          <w:lang w:val="fr-FR"/>
        </w:rPr>
        <w:t>Irlanda</w:t>
      </w:r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>?</w:t>
      </w:r>
      <w:proofErr w:type="gramEnd"/>
    </w:p>
    <w:p w14:paraId="7B04FA47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79DCBB5" w14:textId="13D065BF" w:rsidR="00FE4CAF" w:rsidRPr="005305B9" w:rsidRDefault="0056051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 fost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grozav</w:t>
      </w:r>
      <w:r w:rsidR="00FE4CAF" w:rsidRPr="005305B9">
        <w:rPr>
          <w:rFonts w:ascii="Arial" w:hAnsi="Arial" w:cs="Arial"/>
          <w:sz w:val="28"/>
          <w:szCs w:val="28"/>
          <w:lang w:val="fr-FR"/>
        </w:rPr>
        <w:t>!</w:t>
      </w:r>
      <w:proofErr w:type="gramEnd"/>
    </w:p>
    <w:p w14:paraId="2C82827D" w14:textId="7B1431FA" w:rsidR="00FE4CAF" w:rsidRPr="005305B9" w:rsidRDefault="004914F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Am dat multe interviuri la radio, Tv și ziare.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75BEC3E7" w14:textId="1543A492" w:rsidR="00FE4CAF" w:rsidRPr="005305B9" w:rsidRDefault="00605BC1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Am fost de două ori la emisiunea Sâmbătă seara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6776C8CE" w14:textId="26C56543" w:rsidR="00FE4CAF" w:rsidRPr="005305B9" w:rsidRDefault="0031498A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Oamenii din public știau cine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sunt</w:t>
      </w:r>
      <w:r w:rsidR="00FE4CAF" w:rsidRPr="005305B9">
        <w:rPr>
          <w:rFonts w:ascii="Arial" w:hAnsi="Arial" w:cs="Arial"/>
          <w:sz w:val="28"/>
          <w:szCs w:val="28"/>
          <w:lang w:val="fr-FR"/>
        </w:rPr>
        <w:t>!</w:t>
      </w:r>
      <w:proofErr w:type="gramEnd"/>
    </w:p>
    <w:p w14:paraId="1A939487" w14:textId="01E79F8B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12C52ED" w14:textId="267E5239" w:rsidR="00FE4CAF" w:rsidRPr="005A2CA8" w:rsidRDefault="00117B14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>Întrebarea</w:t>
      </w:r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gramStart"/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>3:</w:t>
      </w:r>
      <w:proofErr w:type="gramEnd"/>
    </w:p>
    <w:p w14:paraId="1FE3B5B3" w14:textId="033A286C" w:rsidR="00FE4CAF" w:rsidRPr="005A2CA8" w:rsidRDefault="0027764D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Studiezi actoria la colegiu. </w:t>
      </w:r>
    </w:p>
    <w:p w14:paraId="65667F76" w14:textId="77777777" w:rsidR="002D3318" w:rsidRPr="005A2CA8" w:rsidRDefault="009653AD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Mergi la un curs pentru </w:t>
      </w:r>
    </w:p>
    <w:p w14:paraId="64A3A9CA" w14:textId="2834B779" w:rsidR="00FE4CAF" w:rsidRPr="005A2CA8" w:rsidRDefault="009653AD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color w:val="auto"/>
          <w:sz w:val="28"/>
          <w:szCs w:val="28"/>
          <w:lang w:val="fr-FR"/>
        </w:rPr>
        <w:t>persoane</w:t>
      </w:r>
      <w:proofErr w:type="gramEnd"/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 tinere cu dizabilități de învățare. </w:t>
      </w:r>
    </w:p>
    <w:p w14:paraId="6AA258D8" w14:textId="5A485DC4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0439DC7" w14:textId="5FEC1C68" w:rsidR="00FE4CAF" w:rsidRPr="005305B9" w:rsidRDefault="002D331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Da, sunt în anul 2</w:t>
      </w:r>
      <w:r w:rsidR="00FE4CAF" w:rsidRPr="005305B9">
        <w:rPr>
          <w:rFonts w:ascii="Arial" w:hAnsi="Arial" w:cs="Arial"/>
          <w:sz w:val="28"/>
          <w:szCs w:val="28"/>
          <w:lang w:val="fr-FR"/>
        </w:rPr>
        <w:t>.</w:t>
      </w:r>
    </w:p>
    <w:p w14:paraId="7F7F7704" w14:textId="70101F1B" w:rsidR="00FE4CAF" w:rsidRPr="005305B9" w:rsidRDefault="002D331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Îmi place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mult</w:t>
      </w:r>
      <w:r w:rsidR="00FE4CAF" w:rsidRPr="005305B9">
        <w:rPr>
          <w:rFonts w:ascii="Arial" w:hAnsi="Arial" w:cs="Arial"/>
          <w:sz w:val="28"/>
          <w:szCs w:val="28"/>
          <w:lang w:val="fr-FR"/>
        </w:rPr>
        <w:t>!</w:t>
      </w:r>
      <w:proofErr w:type="gramEnd"/>
    </w:p>
    <w:p w14:paraId="6FFBD3EC" w14:textId="129A6B7C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CF7ECC7" w14:textId="7802EC57" w:rsidR="00FE4CAF" w:rsidRPr="005305B9" w:rsidRDefault="002D3318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Ce înveți la colegiul de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teatru</w:t>
      </w:r>
      <w:r w:rsidR="00FE4CAF" w:rsidRPr="005305B9">
        <w:rPr>
          <w:rFonts w:ascii="Arial" w:hAnsi="Arial" w:cs="Arial"/>
          <w:sz w:val="28"/>
          <w:szCs w:val="28"/>
          <w:lang w:val="fr-FR"/>
        </w:rPr>
        <w:t>?</w:t>
      </w:r>
      <w:proofErr w:type="gramEnd"/>
    </w:p>
    <w:p w14:paraId="30DCCCAD" w14:textId="09458B60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30B78A2" w14:textId="075B5D68" w:rsidR="00FE4CAF" w:rsidRPr="005305B9" w:rsidRDefault="002F1D0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Învăț multe lucruri. </w:t>
      </w:r>
    </w:p>
    <w:p w14:paraId="54C529ED" w14:textId="4DB2D100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2704720" w14:textId="77777777" w:rsidR="005A2CA8" w:rsidRDefault="005A2CA8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14:paraId="5F6B0932" w14:textId="511A20FC" w:rsidR="00FE4CAF" w:rsidRPr="005305B9" w:rsidRDefault="002F1D0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lastRenderedPageBreak/>
        <w:t>De exemplu</w:t>
      </w:r>
      <w:r w:rsidR="00FE4CAF" w:rsidRPr="005305B9">
        <w:rPr>
          <w:rFonts w:ascii="Arial" w:hAnsi="Arial" w:cs="Arial"/>
          <w:sz w:val="28"/>
          <w:szCs w:val="28"/>
          <w:lang w:val="fr-FR"/>
        </w:rPr>
        <w:t>,</w:t>
      </w:r>
    </w:p>
    <w:p w14:paraId="3691E7B2" w14:textId="57D3E4B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DAF60E2" w14:textId="0E745FAF" w:rsidR="005A2CA8" w:rsidRDefault="00E42508" w:rsidP="005305B9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cum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să îmi încălzesc vocea</w:t>
      </w:r>
      <w:r w:rsidR="00FE4CAF" w:rsidRPr="005305B9">
        <w:rPr>
          <w:rFonts w:ascii="Arial" w:hAnsi="Arial" w:cs="Arial"/>
          <w:sz w:val="28"/>
          <w:szCs w:val="28"/>
          <w:lang w:val="fr-FR"/>
        </w:rPr>
        <w:t>,</w:t>
      </w:r>
    </w:p>
    <w:p w14:paraId="21877AFE" w14:textId="77777777" w:rsidR="005A2CA8" w:rsidRDefault="005A2CA8" w:rsidP="005A2CA8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FR"/>
        </w:rPr>
      </w:pPr>
    </w:p>
    <w:p w14:paraId="15A24F35" w14:textId="53D1658B" w:rsidR="005A2CA8" w:rsidRDefault="00617AD0" w:rsidP="005A2CA8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să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 xml:space="preserve"> țin discursuri lungi</w:t>
      </w:r>
      <w:r w:rsidR="00FE4CAF" w:rsidRPr="005A2CA8">
        <w:rPr>
          <w:rFonts w:ascii="Arial" w:hAnsi="Arial" w:cs="Arial"/>
          <w:sz w:val="28"/>
          <w:szCs w:val="28"/>
          <w:lang w:val="fr-FR"/>
        </w:rPr>
        <w:t>,</w:t>
      </w:r>
    </w:p>
    <w:p w14:paraId="233161E2" w14:textId="2958C12E" w:rsidR="005A2CA8" w:rsidRPr="005A2CA8" w:rsidRDefault="005A2CA8" w:rsidP="005A2CA8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BD62785" w14:textId="07DB8FD5" w:rsidR="00FE4CAF" w:rsidRPr="005A2CA8" w:rsidRDefault="00663DBA" w:rsidP="005305B9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A2CA8">
        <w:rPr>
          <w:rFonts w:ascii="Arial" w:hAnsi="Arial" w:cs="Arial"/>
          <w:sz w:val="28"/>
          <w:szCs w:val="28"/>
          <w:lang w:val="fr-FR"/>
        </w:rPr>
        <w:t>și</w:t>
      </w:r>
      <w:proofErr w:type="gramEnd"/>
      <w:r w:rsidRPr="005A2CA8">
        <w:rPr>
          <w:rFonts w:ascii="Arial" w:hAnsi="Arial" w:cs="Arial"/>
          <w:sz w:val="28"/>
          <w:szCs w:val="28"/>
          <w:lang w:val="fr-FR"/>
        </w:rPr>
        <w:t xml:space="preserve"> să dansez</w:t>
      </w:r>
      <w:r w:rsidR="00FE4CAF" w:rsidRPr="005A2CA8">
        <w:rPr>
          <w:rFonts w:ascii="Arial" w:hAnsi="Arial" w:cs="Arial"/>
          <w:sz w:val="28"/>
          <w:szCs w:val="28"/>
          <w:lang w:val="fr-FR"/>
        </w:rPr>
        <w:t>.</w:t>
      </w:r>
    </w:p>
    <w:p w14:paraId="44F69B9A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2D4D148" w14:textId="17E8FEAE" w:rsidR="00FE4CAF" w:rsidRPr="009F3129" w:rsidRDefault="008A5813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9F3129">
        <w:rPr>
          <w:rFonts w:ascii="Arial" w:hAnsi="Arial" w:cs="Arial"/>
          <w:sz w:val="28"/>
          <w:szCs w:val="28"/>
          <w:lang w:val="de-AT"/>
        </w:rPr>
        <w:t xml:space="preserve">Mai studiez și teatru vechi. </w:t>
      </w:r>
      <w:r w:rsidR="00FE4CAF" w:rsidRPr="009F3129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12F40E89" w14:textId="77777777" w:rsidR="00FE4CAF" w:rsidRPr="009F312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9F3129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5AF69E09" w14:textId="2EC4CD2B" w:rsidR="00FE4CAF" w:rsidRPr="005A2CA8" w:rsidRDefault="009F3129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>Întrebarea</w:t>
      </w:r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gramStart"/>
      <w:r w:rsidR="00FE4CAF" w:rsidRPr="005A2CA8">
        <w:rPr>
          <w:rFonts w:ascii="Arial" w:hAnsi="Arial" w:cs="Arial"/>
          <w:color w:val="auto"/>
          <w:sz w:val="28"/>
          <w:szCs w:val="28"/>
          <w:lang w:val="fr-FR"/>
        </w:rPr>
        <w:t>4:</w:t>
      </w:r>
      <w:proofErr w:type="gramEnd"/>
    </w:p>
    <w:p w14:paraId="3132A2AD" w14:textId="45855003" w:rsidR="00FE4CAF" w:rsidRPr="005A2CA8" w:rsidRDefault="009F3129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Ce crezi că trebuie să se schimbe pentru ca mai multe persoane cu dizabilități intelectuale să fie </w:t>
      </w:r>
      <w:proofErr w:type="gramStart"/>
      <w:r w:rsidRPr="005A2CA8">
        <w:rPr>
          <w:rFonts w:ascii="Arial" w:hAnsi="Arial" w:cs="Arial"/>
          <w:color w:val="auto"/>
          <w:sz w:val="28"/>
          <w:szCs w:val="28"/>
          <w:lang w:val="fr-FR"/>
        </w:rPr>
        <w:t>actori?</w:t>
      </w:r>
      <w:proofErr w:type="gramEnd"/>
      <w:r w:rsidRPr="005A2CA8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</w:p>
    <w:p w14:paraId="2613E9C1" w14:textId="5989BEA9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8EC9EF3" w14:textId="77777777" w:rsidR="009F3129" w:rsidRPr="00BF5D5A" w:rsidRDefault="009F312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BF5D5A">
        <w:rPr>
          <w:rFonts w:ascii="Arial" w:hAnsi="Arial" w:cs="Arial"/>
          <w:sz w:val="28"/>
          <w:szCs w:val="28"/>
          <w:lang w:val="de-AT"/>
        </w:rPr>
        <w:t xml:space="preserve">Mai întâi, trebuie să existe mai mult sprijin </w:t>
      </w:r>
    </w:p>
    <w:p w14:paraId="1F915D2D" w14:textId="77777777" w:rsidR="009F3129" w:rsidRPr="005305B9" w:rsidRDefault="009F312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pentru ca persoanele cu </w:t>
      </w:r>
      <w:r w:rsidRPr="005305B9">
        <w:rPr>
          <w:rFonts w:ascii="Arial" w:hAnsi="Arial" w:cs="Arial"/>
          <w:b/>
          <w:sz w:val="28"/>
          <w:szCs w:val="28"/>
          <w:lang w:val="de-AT"/>
        </w:rPr>
        <w:t>dizabilități intelectuale</w:t>
      </w:r>
      <w:r w:rsidRPr="005305B9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21439D73" w14:textId="26B05965" w:rsidR="00FE4CAF" w:rsidRPr="005305B9" w:rsidRDefault="009F3129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să studieze actoria. </w:t>
      </w:r>
    </w:p>
    <w:p w14:paraId="687C6DE0" w14:textId="2F591A06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</w:p>
    <w:p w14:paraId="7BB737AB" w14:textId="77777777" w:rsidR="00197F84" w:rsidRPr="005305B9" w:rsidRDefault="00197F8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Profesorii trebuie să fie instruiți </w:t>
      </w:r>
    </w:p>
    <w:p w14:paraId="2179665F" w14:textId="77777777" w:rsidR="00197F84" w:rsidRPr="005305B9" w:rsidRDefault="00197F8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de-AT"/>
        </w:rPr>
        <w:t xml:space="preserve">pentru a știi cum să lucreze </w:t>
      </w:r>
    </w:p>
    <w:p w14:paraId="0EE67038" w14:textId="4958FE10" w:rsidR="00FE4CAF" w:rsidRPr="005305B9" w:rsidRDefault="00197F84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persoane cu dizabilități intelectuale. </w:t>
      </w:r>
    </w:p>
    <w:p w14:paraId="5B2F9378" w14:textId="6281D2C6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68EF4F26" w14:textId="77777777" w:rsidR="00302445" w:rsidRPr="005305B9" w:rsidRDefault="0030244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Trebuie să fie create mai multe roluri de film </w:t>
      </w:r>
    </w:p>
    <w:p w14:paraId="3064B1D2" w14:textId="3FBC57E5" w:rsidR="00FE4CAF" w:rsidRPr="005305B9" w:rsidRDefault="0030244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persoane cu dizabilități. </w:t>
      </w:r>
    </w:p>
    <w:p w14:paraId="6E000BE0" w14:textId="78D0525C" w:rsidR="00FE4CAF" w:rsidRPr="005305B9" w:rsidRDefault="00302445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Mai multe persoane cu dizabilit</w:t>
      </w:r>
      <w:r w:rsidR="00243391" w:rsidRPr="005305B9">
        <w:rPr>
          <w:rFonts w:ascii="Arial" w:hAnsi="Arial" w:cs="Arial"/>
          <w:sz w:val="28"/>
          <w:szCs w:val="28"/>
          <w:lang w:val="fr-FR"/>
        </w:rPr>
        <w:t>ă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ți ar trebui să primească roluri. </w:t>
      </w:r>
    </w:p>
    <w:p w14:paraId="7D3BEE8F" w14:textId="4D49436E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12ACD356" w14:textId="0CFF1E36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P</w:t>
      </w:r>
      <w:r w:rsidR="00E85A29" w:rsidRPr="005305B9">
        <w:rPr>
          <w:rFonts w:ascii="Arial" w:hAnsi="Arial" w:cs="Arial"/>
          <w:sz w:val="28"/>
          <w:szCs w:val="28"/>
          <w:lang w:val="fr-FR"/>
        </w:rPr>
        <w:t xml:space="preserve">ersoanele cu dizabilități au multe </w:t>
      </w:r>
      <w:proofErr w:type="gramStart"/>
      <w:r w:rsidR="00E85A29" w:rsidRPr="005305B9">
        <w:rPr>
          <w:rFonts w:ascii="Arial" w:hAnsi="Arial" w:cs="Arial"/>
          <w:sz w:val="28"/>
          <w:szCs w:val="28"/>
          <w:lang w:val="fr-FR"/>
        </w:rPr>
        <w:t>talente</w:t>
      </w:r>
      <w:r w:rsidRPr="005305B9">
        <w:rPr>
          <w:rFonts w:ascii="Arial" w:hAnsi="Arial" w:cs="Arial"/>
          <w:sz w:val="28"/>
          <w:szCs w:val="28"/>
          <w:lang w:val="fr-FR"/>
        </w:rPr>
        <w:t>!</w:t>
      </w:r>
      <w:proofErr w:type="gramEnd"/>
    </w:p>
    <w:p w14:paraId="69E2BB2B" w14:textId="5DD61095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D0537ED" w14:textId="4A80D6D6" w:rsidR="00FE4CAF" w:rsidRPr="005305B9" w:rsidRDefault="00A0752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Aceasta este doar o parte a interviului. </w:t>
      </w:r>
    </w:p>
    <w:p w14:paraId="66E5EF2C" w14:textId="1FCC01B2" w:rsidR="00FE4CAF" w:rsidRPr="005305B9" w:rsidRDefault="00A07526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Poți să citești tot interviul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aici</w:t>
      </w:r>
      <w:r w:rsidR="00FE4CAF" w:rsidRPr="005305B9">
        <w:rPr>
          <w:rFonts w:ascii="Arial" w:hAnsi="Arial" w:cs="Arial"/>
          <w:sz w:val="28"/>
          <w:szCs w:val="28"/>
          <w:lang w:val="fr-FR"/>
        </w:rPr>
        <w:t>:</w:t>
      </w:r>
      <w:proofErr w:type="gramEnd"/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9B9716E" w14:textId="77777777" w:rsidR="00FE4CAF" w:rsidRPr="00B11E68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B11E68">
        <w:rPr>
          <w:rStyle w:val="Hyperlink"/>
          <w:rFonts w:ascii="Arial" w:hAnsi="Arial" w:cs="Arial"/>
          <w:sz w:val="28"/>
          <w:szCs w:val="28"/>
          <w:lang w:val="fr-FR"/>
        </w:rPr>
        <w:t>bit.ly/AimeeETR</w:t>
      </w:r>
    </w:p>
    <w:p w14:paraId="4B93FCF4" w14:textId="77777777" w:rsidR="005A2CA8" w:rsidRPr="00B11E68" w:rsidRDefault="005A2CA8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B11E68">
        <w:rPr>
          <w:rFonts w:ascii="Arial" w:hAnsi="Arial" w:cs="Arial"/>
          <w:b/>
          <w:bCs/>
          <w:sz w:val="32"/>
          <w:szCs w:val="32"/>
          <w:lang w:val="fr-FR"/>
        </w:rPr>
        <w:br w:type="page"/>
      </w:r>
    </w:p>
    <w:p w14:paraId="651B155F" w14:textId="77777777" w:rsidR="000F1807" w:rsidRDefault="00A25CFE" w:rsidP="000F1807">
      <w:p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B11E68">
        <w:rPr>
          <w:rFonts w:ascii="Arial" w:hAnsi="Arial" w:cs="Arial"/>
          <w:bCs/>
          <w:sz w:val="36"/>
          <w:szCs w:val="36"/>
          <w:lang w:val="fr-FR"/>
        </w:rPr>
        <w:lastRenderedPageBreak/>
        <w:t>Interviu</w:t>
      </w:r>
      <w:r w:rsidR="00FE4CAF" w:rsidRPr="00B11E68">
        <w:rPr>
          <w:rFonts w:ascii="Arial" w:hAnsi="Arial" w:cs="Arial"/>
          <w:bCs/>
          <w:sz w:val="36"/>
          <w:szCs w:val="36"/>
          <w:lang w:val="fr-FR"/>
        </w:rPr>
        <w:t xml:space="preserve"> </w:t>
      </w:r>
      <w:r w:rsidR="002527F6" w:rsidRPr="00B11E68">
        <w:rPr>
          <w:rFonts w:ascii="Arial" w:hAnsi="Arial" w:cs="Arial"/>
          <w:bCs/>
          <w:sz w:val="36"/>
          <w:szCs w:val="36"/>
          <w:lang w:val="fr-FR"/>
        </w:rPr>
        <w:t>cu</w:t>
      </w:r>
      <w:r w:rsidR="00FE4CAF" w:rsidRPr="00B11E68">
        <w:rPr>
          <w:rFonts w:ascii="Arial" w:hAnsi="Arial" w:cs="Arial"/>
          <w:bCs/>
          <w:sz w:val="36"/>
          <w:szCs w:val="36"/>
          <w:lang w:val="fr-FR"/>
        </w:rPr>
        <w:t xml:space="preserve"> Elisabeta Moldovan</w:t>
      </w:r>
      <w:r w:rsidR="005A2CA8" w:rsidRPr="00B11E68">
        <w:rPr>
          <w:rFonts w:ascii="Arial" w:hAnsi="Arial" w:cs="Arial"/>
          <w:bCs/>
          <w:sz w:val="36"/>
          <w:szCs w:val="36"/>
          <w:lang w:val="fr-FR"/>
        </w:rPr>
        <w:br/>
      </w:r>
      <w:r w:rsidR="005A2CA8" w:rsidRPr="00B11E68">
        <w:rPr>
          <w:rFonts w:ascii="Arial" w:hAnsi="Arial" w:cs="Arial"/>
          <w:bCs/>
          <w:sz w:val="36"/>
          <w:szCs w:val="36"/>
          <w:lang w:val="fr-FR"/>
        </w:rPr>
        <w:br/>
      </w:r>
      <w:r w:rsidR="00FE4CAF" w:rsidRPr="00B11E68">
        <w:rPr>
          <w:rFonts w:ascii="Arial" w:hAnsi="Arial" w:cs="Arial"/>
          <w:sz w:val="28"/>
          <w:szCs w:val="28"/>
          <w:lang w:val="fr-FR"/>
        </w:rPr>
        <w:t xml:space="preserve">Elisabeta </w:t>
      </w:r>
      <w:r w:rsidR="00204D14" w:rsidRPr="00B11E68">
        <w:rPr>
          <w:rFonts w:ascii="Arial" w:hAnsi="Arial" w:cs="Arial"/>
          <w:sz w:val="28"/>
          <w:szCs w:val="28"/>
          <w:lang w:val="fr-FR"/>
        </w:rPr>
        <w:t>și-a petrecut mare parte a vieții în</w:t>
      </w:r>
      <w:r w:rsidR="00FE4CAF" w:rsidRPr="00B11E68">
        <w:rPr>
          <w:rFonts w:ascii="Arial" w:hAnsi="Arial" w:cs="Arial"/>
          <w:sz w:val="28"/>
          <w:szCs w:val="28"/>
          <w:lang w:val="fr-FR"/>
        </w:rPr>
        <w:t xml:space="preserve"> </w:t>
      </w:r>
      <w:r w:rsidR="00204D14" w:rsidRPr="00B11E68">
        <w:rPr>
          <w:rFonts w:ascii="Arial" w:hAnsi="Arial" w:cs="Arial"/>
          <w:b/>
          <w:bCs/>
          <w:sz w:val="28"/>
          <w:szCs w:val="28"/>
          <w:lang w:val="fr-FR"/>
        </w:rPr>
        <w:t>instituții</w:t>
      </w:r>
      <w:r w:rsidR="00FE4CAF" w:rsidRPr="00B11E68">
        <w:rPr>
          <w:rFonts w:ascii="Arial" w:hAnsi="Arial" w:cs="Arial"/>
          <w:sz w:val="28"/>
          <w:szCs w:val="28"/>
          <w:lang w:val="fr-FR"/>
        </w:rPr>
        <w:t>.</w:t>
      </w:r>
      <w:r w:rsidR="000F1807" w:rsidRPr="00B11E68">
        <w:rPr>
          <w:rFonts w:ascii="Arial" w:hAnsi="Arial" w:cs="Arial"/>
          <w:sz w:val="28"/>
          <w:szCs w:val="28"/>
          <w:lang w:val="fr-FR"/>
        </w:rPr>
        <w:br/>
      </w:r>
      <w:r w:rsidR="000F1807" w:rsidRPr="00B11E68">
        <w:rPr>
          <w:rFonts w:ascii="Arial" w:hAnsi="Arial" w:cs="Arial"/>
          <w:sz w:val="28"/>
          <w:szCs w:val="28"/>
          <w:lang w:val="fr-FR"/>
        </w:rPr>
        <w:br/>
      </w:r>
      <w:r w:rsidR="00204D14" w:rsidRPr="00B11E68">
        <w:rPr>
          <w:rFonts w:ascii="Arial" w:hAnsi="Arial" w:cs="Arial"/>
          <w:sz w:val="28"/>
          <w:szCs w:val="28"/>
          <w:lang w:val="fr-FR"/>
        </w:rPr>
        <w:t>Î</w:t>
      </w:r>
      <w:r w:rsidR="00FE4CAF" w:rsidRPr="00B11E68">
        <w:rPr>
          <w:rFonts w:ascii="Arial" w:hAnsi="Arial" w:cs="Arial"/>
          <w:sz w:val="28"/>
          <w:szCs w:val="28"/>
          <w:lang w:val="fr-FR"/>
        </w:rPr>
        <w:t xml:space="preserve">n 2012, Elisabeta </w:t>
      </w:r>
      <w:r w:rsidR="00204D14" w:rsidRPr="00B11E68">
        <w:rPr>
          <w:rFonts w:ascii="Arial" w:hAnsi="Arial" w:cs="Arial"/>
          <w:sz w:val="28"/>
          <w:szCs w:val="28"/>
          <w:lang w:val="fr-FR"/>
        </w:rPr>
        <w:t xml:space="preserve">s-a mutat dintr-o instituție în comunitate. </w:t>
      </w:r>
      <w:r w:rsidR="000F1807" w:rsidRPr="00B11E68">
        <w:rPr>
          <w:rFonts w:ascii="Arial" w:hAnsi="Arial" w:cs="Arial"/>
          <w:sz w:val="28"/>
          <w:szCs w:val="28"/>
          <w:lang w:val="fr-FR"/>
        </w:rPr>
        <w:br/>
      </w:r>
      <w:r w:rsidR="000F1807" w:rsidRPr="00B11E68">
        <w:rPr>
          <w:rFonts w:ascii="Arial" w:hAnsi="Arial" w:cs="Arial"/>
          <w:sz w:val="28"/>
          <w:szCs w:val="28"/>
          <w:lang w:val="fr-FR"/>
        </w:rPr>
        <w:br/>
      </w:r>
      <w:r w:rsidR="00204D14" w:rsidRPr="005305B9">
        <w:rPr>
          <w:rFonts w:ascii="Arial" w:hAnsi="Arial" w:cs="Arial"/>
          <w:sz w:val="28"/>
          <w:szCs w:val="28"/>
          <w:lang w:val="fr-FR"/>
        </w:rPr>
        <w:t>A începu</w:t>
      </w:r>
      <w:r w:rsidR="00520719" w:rsidRPr="005305B9">
        <w:rPr>
          <w:rFonts w:ascii="Arial" w:hAnsi="Arial" w:cs="Arial"/>
          <w:sz w:val="28"/>
          <w:szCs w:val="28"/>
          <w:lang w:val="fr-FR"/>
        </w:rPr>
        <w:t>t</w:t>
      </w:r>
      <w:r w:rsidR="00204D14" w:rsidRPr="005305B9">
        <w:rPr>
          <w:rFonts w:ascii="Arial" w:hAnsi="Arial" w:cs="Arial"/>
          <w:sz w:val="28"/>
          <w:szCs w:val="28"/>
          <w:lang w:val="fr-FR"/>
        </w:rPr>
        <w:t xml:space="preserve"> să lucreze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204D14" w:rsidRPr="005305B9">
        <w:rPr>
          <w:rFonts w:ascii="Arial" w:hAnsi="Arial" w:cs="Arial"/>
          <w:sz w:val="28"/>
          <w:szCs w:val="28"/>
          <w:lang w:val="fr-FR"/>
        </w:rPr>
        <w:t xml:space="preserve">la o organizație de autoreprezentanți din România 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204D14" w:rsidRPr="005305B9">
        <w:rPr>
          <w:rFonts w:ascii="Arial" w:hAnsi="Arial" w:cs="Arial"/>
          <w:sz w:val="28"/>
          <w:szCs w:val="28"/>
          <w:lang w:val="fr-FR"/>
        </w:rPr>
        <w:t xml:space="preserve">numită </w:t>
      </w:r>
      <w:r w:rsidR="00FE4CAF" w:rsidRPr="005305B9">
        <w:rPr>
          <w:rFonts w:ascii="Arial" w:hAnsi="Arial" w:cs="Arial"/>
          <w:sz w:val="28"/>
          <w:szCs w:val="28"/>
          <w:lang w:val="fr-FR"/>
        </w:rPr>
        <w:t>Ceva de Spus.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1F0C51" w:rsidRPr="005305B9">
        <w:rPr>
          <w:rFonts w:ascii="Arial" w:hAnsi="Arial" w:cs="Arial"/>
          <w:sz w:val="28"/>
          <w:szCs w:val="28"/>
          <w:lang w:val="fr-FR"/>
        </w:rPr>
        <w:t xml:space="preserve">Ceva de Spus este membră a </w:t>
      </w:r>
      <w:r w:rsidR="00FE4CAF" w:rsidRPr="005305B9">
        <w:rPr>
          <w:rFonts w:ascii="Arial" w:hAnsi="Arial" w:cs="Arial"/>
          <w:sz w:val="28"/>
          <w:szCs w:val="28"/>
          <w:lang w:val="fr-FR"/>
        </w:rPr>
        <w:t>Inclusion Europe.</w:t>
      </w:r>
      <w:r w:rsidR="000F1807">
        <w:rPr>
          <w:rFonts w:ascii="Arial" w:hAnsi="Arial" w:cs="Arial"/>
          <w:sz w:val="28"/>
          <w:szCs w:val="28"/>
          <w:lang w:val="fr-FR"/>
        </w:rPr>
        <w:br/>
      </w:r>
    </w:p>
    <w:p w14:paraId="529F837B" w14:textId="77777777" w:rsidR="000F1807" w:rsidRDefault="00B76E0A" w:rsidP="000F1807">
      <w:pPr>
        <w:spacing w:line="240" w:lineRule="auto"/>
        <w:rPr>
          <w:rFonts w:ascii="Arial" w:hAnsi="Arial" w:cs="Arial"/>
          <w:sz w:val="28"/>
          <w:szCs w:val="28"/>
          <w:lang w:val="de-AT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Este și membră a </w:t>
      </w:r>
      <w:r w:rsidRPr="005305B9">
        <w:rPr>
          <w:rFonts w:ascii="Arial" w:hAnsi="Arial" w:cs="Arial"/>
          <w:b/>
          <w:sz w:val="28"/>
          <w:szCs w:val="28"/>
          <w:lang w:val="fr-FR"/>
        </w:rPr>
        <w:t>Platformei Europene a Autoreprezentanților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. 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3E0282" w:rsidRPr="005305B9">
        <w:rPr>
          <w:rFonts w:ascii="Arial" w:hAnsi="Arial" w:cs="Arial"/>
          <w:sz w:val="28"/>
          <w:szCs w:val="28"/>
          <w:lang w:val="fr-FR"/>
        </w:rPr>
        <w:t xml:space="preserve">S-a scris și o carte despre </w:t>
      </w:r>
      <w:r w:rsidR="00FE4CAF" w:rsidRPr="005305B9">
        <w:rPr>
          <w:rFonts w:ascii="Arial" w:hAnsi="Arial" w:cs="Arial"/>
          <w:sz w:val="28"/>
          <w:szCs w:val="28"/>
          <w:lang w:val="fr-FR"/>
        </w:rPr>
        <w:t>Elisabeta.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3E0282" w:rsidRPr="002D0021">
        <w:rPr>
          <w:rFonts w:ascii="Arial" w:hAnsi="Arial" w:cs="Arial"/>
          <w:sz w:val="28"/>
          <w:szCs w:val="28"/>
          <w:lang w:val="de-AT"/>
        </w:rPr>
        <w:t>Se numește Spune-mi</w:t>
      </w:r>
      <w:r w:rsidR="00FE4CAF" w:rsidRPr="002D0021">
        <w:rPr>
          <w:rFonts w:ascii="Arial" w:hAnsi="Arial" w:cs="Arial"/>
          <w:sz w:val="28"/>
          <w:szCs w:val="28"/>
          <w:lang w:val="de-AT"/>
        </w:rPr>
        <w:t xml:space="preserve"> Eli.</w:t>
      </w:r>
      <w:r w:rsidR="000F1807">
        <w:rPr>
          <w:rFonts w:ascii="Arial" w:hAnsi="Arial" w:cs="Arial"/>
          <w:sz w:val="28"/>
          <w:szCs w:val="28"/>
          <w:lang w:val="de-AT"/>
        </w:rPr>
        <w:br/>
      </w:r>
      <w:r w:rsidR="002D0021" w:rsidRPr="002D0021">
        <w:rPr>
          <w:rFonts w:ascii="Arial" w:hAnsi="Arial" w:cs="Arial"/>
          <w:sz w:val="28"/>
          <w:szCs w:val="28"/>
          <w:lang w:val="de-AT"/>
        </w:rPr>
        <w:t xml:space="preserve">Poți să o cumperi în română și engleză. </w:t>
      </w:r>
      <w:r w:rsidR="000F1807">
        <w:rPr>
          <w:rFonts w:ascii="Arial" w:hAnsi="Arial" w:cs="Arial"/>
          <w:sz w:val="28"/>
          <w:szCs w:val="28"/>
          <w:lang w:val="de-AT"/>
        </w:rPr>
        <w:br/>
      </w:r>
      <w:r w:rsidR="000F1807">
        <w:rPr>
          <w:rFonts w:ascii="Arial" w:hAnsi="Arial" w:cs="Arial"/>
          <w:sz w:val="28"/>
          <w:szCs w:val="28"/>
          <w:lang w:val="de-AT"/>
        </w:rPr>
        <w:br/>
      </w:r>
      <w:r w:rsidR="007C3257" w:rsidRPr="007C3257">
        <w:rPr>
          <w:rFonts w:ascii="Arial" w:hAnsi="Arial" w:cs="Arial"/>
          <w:sz w:val="28"/>
          <w:szCs w:val="28"/>
          <w:lang w:val="de-AT"/>
        </w:rPr>
        <w:t>I-am pus Elisabetei niște întrebări</w:t>
      </w:r>
      <w:r w:rsidR="00FE4CAF" w:rsidRPr="007C3257">
        <w:rPr>
          <w:rFonts w:ascii="Arial" w:hAnsi="Arial" w:cs="Arial"/>
          <w:sz w:val="28"/>
          <w:szCs w:val="28"/>
          <w:lang w:val="de-AT"/>
        </w:rPr>
        <w:t>:</w:t>
      </w:r>
      <w:r w:rsidR="000F1807">
        <w:rPr>
          <w:rFonts w:ascii="Arial" w:hAnsi="Arial" w:cs="Arial"/>
          <w:sz w:val="28"/>
          <w:szCs w:val="28"/>
          <w:lang w:val="de-AT"/>
        </w:rPr>
        <w:br/>
      </w:r>
    </w:p>
    <w:p w14:paraId="78CF0BEE" w14:textId="35B0A95F" w:rsidR="00FE4CAF" w:rsidRPr="005305B9" w:rsidRDefault="007C3257" w:rsidP="000F1807">
      <w:pPr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0F1807">
        <w:rPr>
          <w:rFonts w:ascii="Arial" w:hAnsi="Arial" w:cs="Arial"/>
          <w:sz w:val="28"/>
          <w:szCs w:val="28"/>
          <w:lang w:val="fr-FR"/>
        </w:rPr>
        <w:t>Întrebarea</w:t>
      </w:r>
      <w:r w:rsidR="00FE4CAF" w:rsidRPr="000F1807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FE4CAF" w:rsidRPr="000F1807">
        <w:rPr>
          <w:rFonts w:ascii="Arial" w:hAnsi="Arial" w:cs="Arial"/>
          <w:sz w:val="28"/>
          <w:szCs w:val="28"/>
          <w:lang w:val="fr-FR"/>
        </w:rPr>
        <w:t>1:</w:t>
      </w:r>
      <w:proofErr w:type="gramEnd"/>
      <w:r w:rsidR="00FE4CAF" w:rsidRPr="000F1807">
        <w:rPr>
          <w:rFonts w:ascii="Arial" w:hAnsi="Arial" w:cs="Arial"/>
          <w:sz w:val="28"/>
          <w:szCs w:val="28"/>
          <w:lang w:val="fr-FR"/>
        </w:rPr>
        <w:t xml:space="preserve"> </w:t>
      </w:r>
      <w:r w:rsidR="000F1807" w:rsidRPr="000F1807">
        <w:rPr>
          <w:rFonts w:ascii="Arial" w:hAnsi="Arial" w:cs="Arial"/>
          <w:sz w:val="28"/>
          <w:szCs w:val="28"/>
          <w:lang w:val="fr-FR"/>
        </w:rPr>
        <w:br/>
      </w:r>
      <w:r w:rsidR="00BF0A4E" w:rsidRPr="000F1807">
        <w:rPr>
          <w:rFonts w:ascii="Arial" w:hAnsi="Arial" w:cs="Arial"/>
          <w:sz w:val="28"/>
          <w:szCs w:val="28"/>
          <w:lang w:val="fr-FR"/>
        </w:rPr>
        <w:t>De ce ai devenit autoreprezentant</w:t>
      </w:r>
      <w:r w:rsidR="00FE4CAF" w:rsidRPr="000F1807">
        <w:rPr>
          <w:rFonts w:ascii="Arial" w:hAnsi="Arial" w:cs="Arial"/>
          <w:sz w:val="28"/>
          <w:szCs w:val="28"/>
          <w:lang w:val="fr-FR"/>
        </w:rPr>
        <w:t>?</w:t>
      </w:r>
      <w:r w:rsidR="000F1807" w:rsidRPr="000F1807">
        <w:rPr>
          <w:rFonts w:ascii="Arial" w:hAnsi="Arial" w:cs="Arial"/>
          <w:sz w:val="28"/>
          <w:szCs w:val="28"/>
          <w:lang w:val="fr-FR"/>
        </w:rPr>
        <w:br/>
      </w:r>
      <w:r w:rsidR="000F1807">
        <w:rPr>
          <w:rFonts w:ascii="Arial" w:hAnsi="Arial" w:cs="Arial"/>
          <w:color w:val="F14E4A"/>
          <w:sz w:val="28"/>
          <w:szCs w:val="28"/>
          <w:lang w:val="fr-FR"/>
        </w:rPr>
        <w:br/>
      </w:r>
      <w:r w:rsidR="00B10898" w:rsidRPr="005305B9">
        <w:rPr>
          <w:rFonts w:ascii="Arial" w:hAnsi="Arial" w:cs="Arial"/>
          <w:sz w:val="28"/>
          <w:szCs w:val="28"/>
          <w:lang w:val="fr-FR"/>
        </w:rPr>
        <w:t xml:space="preserve">Am devenit autoreprezentant pentru că am vrut să învăt 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B10898" w:rsidRPr="005305B9">
        <w:rPr>
          <w:rFonts w:ascii="Arial" w:hAnsi="Arial" w:cs="Arial"/>
          <w:sz w:val="28"/>
          <w:szCs w:val="28"/>
          <w:lang w:val="fr-FR"/>
        </w:rPr>
        <w:t>despre drepturile mele.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B10898" w:rsidRPr="005305B9">
        <w:rPr>
          <w:rFonts w:ascii="Arial" w:hAnsi="Arial" w:cs="Arial"/>
          <w:sz w:val="28"/>
          <w:szCs w:val="28"/>
          <w:lang w:val="fr-FR"/>
        </w:rPr>
        <w:t xml:space="preserve">Am fost tratată rău în instituții. 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0C0A75" w:rsidRPr="005305B9">
        <w:rPr>
          <w:rFonts w:ascii="Arial" w:hAnsi="Arial" w:cs="Arial"/>
          <w:sz w:val="28"/>
          <w:szCs w:val="28"/>
          <w:lang w:val="fr-FR"/>
        </w:rPr>
        <w:t xml:space="preserve">Vreau să mă asigur că alte persoane nu sunt tratate așa. </w:t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0F1807">
        <w:rPr>
          <w:rFonts w:ascii="Arial" w:hAnsi="Arial" w:cs="Arial"/>
          <w:sz w:val="28"/>
          <w:szCs w:val="28"/>
          <w:lang w:val="fr-FR"/>
        </w:rPr>
        <w:br/>
      </w:r>
      <w:r w:rsidR="00271756" w:rsidRPr="00B11E68">
        <w:rPr>
          <w:rFonts w:ascii="Arial" w:hAnsi="Arial" w:cs="Arial"/>
          <w:sz w:val="28"/>
          <w:szCs w:val="28"/>
        </w:rPr>
        <w:t>Întrebarea</w:t>
      </w:r>
      <w:r w:rsidR="00FE4CAF" w:rsidRPr="00B11E68">
        <w:rPr>
          <w:rFonts w:ascii="Arial" w:hAnsi="Arial" w:cs="Arial"/>
          <w:sz w:val="28"/>
          <w:szCs w:val="28"/>
        </w:rPr>
        <w:t xml:space="preserve"> 2: 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271756" w:rsidRPr="00B11E68">
        <w:rPr>
          <w:rFonts w:ascii="Arial" w:hAnsi="Arial" w:cs="Arial"/>
          <w:sz w:val="28"/>
          <w:szCs w:val="28"/>
        </w:rPr>
        <w:t xml:space="preserve">Cum sunt tratate persoanele cu dizabilități intelectuale </w:t>
      </w:r>
      <w:r w:rsidR="00D122EC">
        <w:rPr>
          <w:rFonts w:ascii="Arial" w:hAnsi="Arial" w:cs="Arial"/>
          <w:sz w:val="28"/>
          <w:szCs w:val="28"/>
        </w:rPr>
        <w:br/>
      </w:r>
      <w:r w:rsidR="00271756" w:rsidRPr="00B11E68">
        <w:rPr>
          <w:rFonts w:ascii="Arial" w:hAnsi="Arial" w:cs="Arial"/>
          <w:sz w:val="28"/>
          <w:szCs w:val="28"/>
        </w:rPr>
        <w:t>în România</w:t>
      </w:r>
      <w:r w:rsidR="00FE4CAF" w:rsidRPr="00B11E68">
        <w:rPr>
          <w:rFonts w:ascii="Arial" w:hAnsi="Arial" w:cs="Arial"/>
          <w:sz w:val="28"/>
          <w:szCs w:val="28"/>
        </w:rPr>
        <w:t>?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0F1807" w:rsidRPr="00B11E68">
        <w:rPr>
          <w:rFonts w:ascii="Arial" w:hAnsi="Arial" w:cs="Arial"/>
          <w:color w:val="F14E4A"/>
          <w:sz w:val="28"/>
          <w:szCs w:val="28"/>
        </w:rPr>
        <w:br/>
      </w:r>
      <w:r w:rsidR="00FE4CAF" w:rsidRPr="00B11E68">
        <w:rPr>
          <w:rFonts w:ascii="Arial" w:hAnsi="Arial" w:cs="Arial"/>
          <w:sz w:val="28"/>
          <w:szCs w:val="28"/>
        </w:rPr>
        <w:t>Pe</w:t>
      </w:r>
      <w:r w:rsidR="00D85CFD" w:rsidRPr="00B11E68">
        <w:rPr>
          <w:rFonts w:ascii="Arial" w:hAnsi="Arial" w:cs="Arial"/>
          <w:sz w:val="28"/>
          <w:szCs w:val="28"/>
        </w:rPr>
        <w:t xml:space="preserve">rsoanele cu dizabilități intelectuale 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D85CFD" w:rsidRPr="00B11E68">
        <w:rPr>
          <w:rFonts w:ascii="Arial" w:hAnsi="Arial" w:cs="Arial"/>
          <w:sz w:val="28"/>
          <w:szCs w:val="28"/>
        </w:rPr>
        <w:t>sunt tratate rău în Româ</w:t>
      </w:r>
      <w:r w:rsidR="00FE4CAF" w:rsidRPr="00B11E68">
        <w:rPr>
          <w:rFonts w:ascii="Arial" w:hAnsi="Arial" w:cs="Arial"/>
          <w:sz w:val="28"/>
          <w:szCs w:val="28"/>
        </w:rPr>
        <w:t>nia.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0F1807" w:rsidRPr="00B11E68">
        <w:rPr>
          <w:rFonts w:ascii="Arial" w:hAnsi="Arial" w:cs="Arial"/>
          <w:sz w:val="28"/>
          <w:szCs w:val="28"/>
        </w:rPr>
        <w:br/>
      </w:r>
      <w:r w:rsidR="00FE4CAF" w:rsidRPr="00B11E68">
        <w:rPr>
          <w:rFonts w:ascii="Arial" w:hAnsi="Arial" w:cs="Arial"/>
          <w:sz w:val="28"/>
          <w:szCs w:val="28"/>
        </w:rPr>
        <w:t>Pe</w:t>
      </w:r>
      <w:r w:rsidR="00A60887" w:rsidRPr="00B11E68">
        <w:rPr>
          <w:rFonts w:ascii="Arial" w:hAnsi="Arial" w:cs="Arial"/>
          <w:sz w:val="28"/>
          <w:szCs w:val="28"/>
        </w:rPr>
        <w:t xml:space="preserve">rsoanele cu dizabilități intelectuale încep să afle mai multe 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A60887" w:rsidRPr="00B11E68">
        <w:rPr>
          <w:rFonts w:ascii="Arial" w:hAnsi="Arial" w:cs="Arial"/>
          <w:sz w:val="28"/>
          <w:szCs w:val="28"/>
        </w:rPr>
        <w:t xml:space="preserve">despre drepturile lor în România. </w:t>
      </w:r>
      <w:r w:rsidR="000F1807" w:rsidRPr="00B11E68">
        <w:rPr>
          <w:rFonts w:ascii="Arial" w:hAnsi="Arial" w:cs="Arial"/>
          <w:sz w:val="28"/>
          <w:szCs w:val="28"/>
        </w:rPr>
        <w:br/>
      </w:r>
      <w:r w:rsidR="000F1807" w:rsidRPr="00B11E68">
        <w:rPr>
          <w:rFonts w:ascii="Arial" w:hAnsi="Arial" w:cs="Arial"/>
          <w:sz w:val="28"/>
          <w:szCs w:val="28"/>
        </w:rPr>
        <w:br/>
      </w:r>
      <w:r w:rsidR="0082105E" w:rsidRPr="005305B9">
        <w:rPr>
          <w:rFonts w:ascii="Arial" w:hAnsi="Arial" w:cs="Arial"/>
          <w:sz w:val="28"/>
          <w:szCs w:val="28"/>
          <w:lang w:val="fr-FR"/>
        </w:rPr>
        <w:t xml:space="preserve">Dar încă se confruntă cu discriminarea din partea multora. </w:t>
      </w:r>
    </w:p>
    <w:p w14:paraId="337DA252" w14:textId="77777777" w:rsidR="000F1807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lastRenderedPageBreak/>
        <w:t xml:space="preserve"> </w:t>
      </w:r>
    </w:p>
    <w:p w14:paraId="4084145B" w14:textId="4C13ED26" w:rsidR="00FE4CAF" w:rsidRPr="000F1807" w:rsidRDefault="0082105E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0F1807">
        <w:rPr>
          <w:rFonts w:ascii="Arial" w:hAnsi="Arial" w:cs="Arial"/>
          <w:color w:val="auto"/>
          <w:sz w:val="28"/>
          <w:szCs w:val="28"/>
          <w:lang w:val="fr-FR"/>
        </w:rPr>
        <w:t>Întrebarea</w:t>
      </w:r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gramStart"/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>3:</w:t>
      </w:r>
      <w:proofErr w:type="gramEnd"/>
    </w:p>
    <w:p w14:paraId="6D90A49E" w14:textId="6D65918D" w:rsidR="00FE4CAF" w:rsidRPr="000F1807" w:rsidRDefault="003022AA" w:rsidP="005305B9">
      <w:pPr>
        <w:pStyle w:val="BasicParagraph"/>
        <w:spacing w:line="240" w:lineRule="auto"/>
        <w:rPr>
          <w:rFonts w:ascii="Arial" w:hAnsi="Arial" w:cs="Arial"/>
          <w:b/>
          <w:bCs/>
          <w:color w:val="auto"/>
          <w:sz w:val="28"/>
          <w:szCs w:val="28"/>
          <w:lang w:val="fr-FR"/>
        </w:rPr>
      </w:pPr>
      <w:r w:rsidRPr="000F1807">
        <w:rPr>
          <w:rFonts w:ascii="Arial" w:hAnsi="Arial" w:cs="Arial"/>
          <w:color w:val="auto"/>
          <w:sz w:val="28"/>
          <w:szCs w:val="28"/>
          <w:lang w:val="fr-FR"/>
        </w:rPr>
        <w:t xml:space="preserve">Ce ai învățat și ai obținut prin munca ta de la </w:t>
      </w:r>
      <w:proofErr w:type="gramStart"/>
      <w:r w:rsidR="00F121CE" w:rsidRPr="000F1807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PEA</w:t>
      </w:r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>?</w:t>
      </w:r>
      <w:proofErr w:type="gramEnd"/>
    </w:p>
    <w:p w14:paraId="5D94070A" w14:textId="77777777" w:rsidR="000F1807" w:rsidRDefault="000F180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6D39F40" w14:textId="6E94CD47" w:rsidR="00FE4CAF" w:rsidRPr="005305B9" w:rsidRDefault="00C53AB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Am învățat multe. </w:t>
      </w:r>
    </w:p>
    <w:p w14:paraId="461A39CE" w14:textId="1BEBC536" w:rsidR="00FE4CAF" w:rsidRPr="005305B9" w:rsidRDefault="00C53AB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De exemplu</w:t>
      </w:r>
      <w:r w:rsidR="00FE4CAF" w:rsidRPr="005305B9">
        <w:rPr>
          <w:rFonts w:ascii="Arial" w:hAnsi="Arial" w:cs="Arial"/>
          <w:sz w:val="28"/>
          <w:szCs w:val="28"/>
          <w:lang w:val="fr-FR"/>
        </w:rPr>
        <w:t xml:space="preserve">, 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cum să vorbesc cu ceilalți și să țin un discurs. </w:t>
      </w:r>
    </w:p>
    <w:p w14:paraId="27A76422" w14:textId="77777777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D21DE1B" w14:textId="77777777" w:rsidR="00C53ABB" w:rsidRPr="005305B9" w:rsidRDefault="00C53AB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Am învățat despre subiecte precum </w:t>
      </w:r>
    </w:p>
    <w:p w14:paraId="01B74D9C" w14:textId="57528DD2" w:rsidR="00FE4CAF" w:rsidRPr="005305B9" w:rsidRDefault="00C53AB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violența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împotriva femeilor. </w:t>
      </w:r>
    </w:p>
    <w:p w14:paraId="67B7A70C" w14:textId="5427C4EA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7AAFA100" w14:textId="47043756" w:rsidR="00FE4CAF" w:rsidRPr="005305B9" w:rsidRDefault="00C53ABB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Am aflat câte forme de </w:t>
      </w:r>
      <w:r w:rsidRPr="005305B9">
        <w:rPr>
          <w:rFonts w:ascii="Arial" w:hAnsi="Arial" w:cs="Arial"/>
          <w:b/>
          <w:sz w:val="28"/>
          <w:szCs w:val="28"/>
          <w:lang w:val="fr-FR"/>
        </w:rPr>
        <w:t>discriminare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 există. </w:t>
      </w:r>
    </w:p>
    <w:p w14:paraId="71887C79" w14:textId="5CB97BEE" w:rsidR="00FE4CAF" w:rsidRPr="005305B9" w:rsidRDefault="000F180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2094151" w14:textId="120C3DE2" w:rsidR="00FE4CAF" w:rsidRPr="000F1807" w:rsidRDefault="00C53ABB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0F1807">
        <w:rPr>
          <w:rFonts w:ascii="Arial" w:hAnsi="Arial" w:cs="Arial"/>
          <w:color w:val="auto"/>
          <w:sz w:val="28"/>
          <w:szCs w:val="28"/>
          <w:lang w:val="fr-FR"/>
        </w:rPr>
        <w:t>Întrebarea</w:t>
      </w:r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gramStart"/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>4:</w:t>
      </w:r>
      <w:proofErr w:type="gramEnd"/>
    </w:p>
    <w:p w14:paraId="352F9ACE" w14:textId="0AED0664" w:rsidR="00FE4CAF" w:rsidRPr="000F1807" w:rsidRDefault="00445ED0" w:rsidP="005305B9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0F1807">
        <w:rPr>
          <w:rFonts w:ascii="Arial" w:hAnsi="Arial" w:cs="Arial"/>
          <w:color w:val="auto"/>
          <w:sz w:val="28"/>
          <w:szCs w:val="28"/>
          <w:lang w:val="fr-FR"/>
        </w:rPr>
        <w:t xml:space="preserve">A cui a fost idea de a scrie Spune-mi </w:t>
      </w:r>
      <w:proofErr w:type="gramStart"/>
      <w:r w:rsidRPr="000F1807">
        <w:rPr>
          <w:rFonts w:ascii="Arial" w:hAnsi="Arial" w:cs="Arial"/>
          <w:color w:val="auto"/>
          <w:sz w:val="28"/>
          <w:szCs w:val="28"/>
          <w:lang w:val="fr-FR"/>
        </w:rPr>
        <w:t>Eli</w:t>
      </w:r>
      <w:r w:rsidR="00FE4CAF" w:rsidRPr="000F1807">
        <w:rPr>
          <w:rFonts w:ascii="Arial" w:hAnsi="Arial" w:cs="Arial"/>
          <w:color w:val="auto"/>
          <w:sz w:val="28"/>
          <w:szCs w:val="28"/>
          <w:lang w:val="fr-FR"/>
        </w:rPr>
        <w:t>?</w:t>
      </w:r>
      <w:proofErr w:type="gramEnd"/>
    </w:p>
    <w:p w14:paraId="38D6B9B6" w14:textId="1D199ED2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BC06D54" w14:textId="2287A950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>M</w:t>
      </w:r>
      <w:r w:rsidR="00C40107" w:rsidRPr="005305B9">
        <w:rPr>
          <w:rFonts w:ascii="Arial" w:hAnsi="Arial" w:cs="Arial"/>
          <w:sz w:val="28"/>
          <w:szCs w:val="28"/>
          <w:lang w:val="fr-FR"/>
        </w:rPr>
        <w:t xml:space="preserve">ulți oameni m-au sfătuit să îmi fac publică povestea. </w:t>
      </w:r>
    </w:p>
    <w:p w14:paraId="698536F5" w14:textId="6E420C13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90C751D" w14:textId="7B6EEF1D" w:rsidR="00FE4CAF" w:rsidRPr="005305B9" w:rsidRDefault="00C4010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Prietenul meu mi-a transformat povestea într-o carte cu imagini. </w:t>
      </w:r>
    </w:p>
    <w:p w14:paraId="61C988F9" w14:textId="2A7FDAC3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E499462" w14:textId="2956B1AD" w:rsidR="00FE4CAF" w:rsidRPr="005305B9" w:rsidRDefault="002C524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Mi-a fost greu să împărtășesc ce mi s-a întâmplat. </w:t>
      </w:r>
    </w:p>
    <w:p w14:paraId="17B246DD" w14:textId="65179751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7FC3CD4" w14:textId="77777777" w:rsidR="009A5E62" w:rsidRPr="005305B9" w:rsidRDefault="002C524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Dar vreau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oamenii să afle </w:t>
      </w:r>
    </w:p>
    <w:p w14:paraId="537D8F77" w14:textId="12B65AAC" w:rsidR="00FE4CAF" w:rsidRPr="005305B9" w:rsidRDefault="002C524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despre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viața în </w:t>
      </w:r>
      <w:r w:rsidRPr="005305B9">
        <w:rPr>
          <w:rFonts w:ascii="Arial" w:hAnsi="Arial" w:cs="Arial"/>
          <w:b/>
          <w:sz w:val="28"/>
          <w:szCs w:val="28"/>
          <w:lang w:val="fr-FR"/>
        </w:rPr>
        <w:t>instituții</w:t>
      </w:r>
      <w:r w:rsidRPr="005305B9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5C3E0E74" w14:textId="4447AC8E" w:rsidR="00FE4CAF" w:rsidRPr="005305B9" w:rsidRDefault="00FE4CAF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555BE28" w14:textId="77777777" w:rsidR="009A5E62" w:rsidRPr="005305B9" w:rsidRDefault="009A5E6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5305B9">
        <w:rPr>
          <w:rFonts w:ascii="Arial" w:hAnsi="Arial" w:cs="Arial"/>
          <w:sz w:val="28"/>
          <w:szCs w:val="28"/>
          <w:lang w:val="fr-FR"/>
        </w:rPr>
        <w:t xml:space="preserve">Sper </w:t>
      </w: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părinții </w:t>
      </w:r>
    </w:p>
    <w:p w14:paraId="66A1FAB9" w14:textId="0BC0AC58" w:rsidR="00FE4CAF" w:rsidRDefault="009A5E62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sz w:val="28"/>
          <w:szCs w:val="28"/>
          <w:lang w:val="fr-FR"/>
        </w:rPr>
        <w:t>să</w:t>
      </w:r>
      <w:proofErr w:type="gramEnd"/>
      <w:r w:rsidRPr="005305B9">
        <w:rPr>
          <w:rFonts w:ascii="Arial" w:hAnsi="Arial" w:cs="Arial"/>
          <w:sz w:val="28"/>
          <w:szCs w:val="28"/>
          <w:lang w:val="fr-FR"/>
        </w:rPr>
        <w:t xml:space="preserve"> nu iși mai abandoneze copiii în instituții. </w:t>
      </w:r>
    </w:p>
    <w:p w14:paraId="79A06164" w14:textId="77777777" w:rsidR="000F1807" w:rsidRPr="000F1807" w:rsidRDefault="000F1807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9D81142" w14:textId="1C33F978" w:rsidR="009C6AAE" w:rsidRPr="00BF5D5A" w:rsidRDefault="00EB67A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Acesta este un desen din Spune-mi Eli </w:t>
      </w:r>
    </w:p>
    <w:p w14:paraId="7FE9C9FD" w14:textId="77777777" w:rsidR="00EB67A6" w:rsidRDefault="00EB67A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Care arată o mama care își abandonează </w:t>
      </w:r>
    </w:p>
    <w:p w14:paraId="16EE24C2" w14:textId="46F6DBA2" w:rsidR="009C6AAE" w:rsidRPr="00CC66BD" w:rsidRDefault="00EB67A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copilul într-o instituție. </w:t>
      </w:r>
    </w:p>
    <w:p w14:paraId="513DA1E0" w14:textId="75D8F242" w:rsidR="009C6AAE" w:rsidRPr="00CC66BD" w:rsidRDefault="009C6AAE" w:rsidP="005305B9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5CAC6F5" w14:textId="453542B4" w:rsidR="009C6AAE" w:rsidRDefault="00EB67A6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0F1807">
        <w:rPr>
          <w:rFonts w:ascii="Arial" w:hAnsi="Arial" w:cs="Arial"/>
          <w:color w:val="000000"/>
          <w:sz w:val="28"/>
          <w:szCs w:val="28"/>
        </w:rPr>
        <w:t xml:space="preserve">Sper ca oamenii care trăiesc în instituții </w:t>
      </w:r>
      <w:r w:rsidR="00D122EC">
        <w:rPr>
          <w:rFonts w:ascii="Arial" w:hAnsi="Arial" w:cs="Arial"/>
          <w:color w:val="000000"/>
          <w:sz w:val="28"/>
          <w:szCs w:val="28"/>
        </w:rPr>
        <w:br/>
      </w:r>
      <w:r w:rsidRPr="000F1807">
        <w:rPr>
          <w:rFonts w:ascii="Arial" w:hAnsi="Arial" w:cs="Arial"/>
          <w:color w:val="000000"/>
          <w:sz w:val="28"/>
          <w:szCs w:val="28"/>
        </w:rPr>
        <w:t>să poată ieși de acolo și să aibă șansa la o viață mai bună</w:t>
      </w:r>
      <w:r w:rsidR="000F1807" w:rsidRPr="000F1807">
        <w:rPr>
          <w:rFonts w:ascii="Arial" w:hAnsi="Arial" w:cs="Arial"/>
          <w:sz w:val="28"/>
          <w:szCs w:val="28"/>
        </w:rPr>
        <w:t>.</w:t>
      </w:r>
    </w:p>
    <w:p w14:paraId="11417C52" w14:textId="77777777" w:rsidR="000F1807" w:rsidRPr="000F1807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</w:p>
    <w:p w14:paraId="782D38BF" w14:textId="709611B7" w:rsidR="009C6AAE" w:rsidRPr="000F1807" w:rsidRDefault="00F90C3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FR"/>
        </w:rPr>
      </w:pPr>
      <w:r w:rsidRPr="000F1807">
        <w:rPr>
          <w:rFonts w:ascii="Arial" w:hAnsi="Arial" w:cs="Arial"/>
          <w:sz w:val="28"/>
          <w:szCs w:val="28"/>
          <w:lang w:val="fr-FR"/>
        </w:rPr>
        <w:t>Întrebarea</w:t>
      </w:r>
      <w:r w:rsidR="009C6AAE" w:rsidRPr="000F1807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9C6AAE" w:rsidRPr="000F1807">
        <w:rPr>
          <w:rFonts w:ascii="Arial" w:hAnsi="Arial" w:cs="Arial"/>
          <w:sz w:val="28"/>
          <w:szCs w:val="28"/>
          <w:lang w:val="fr-FR"/>
        </w:rPr>
        <w:t>5:</w:t>
      </w:r>
      <w:proofErr w:type="gramEnd"/>
    </w:p>
    <w:p w14:paraId="438F1587" w14:textId="1482235D" w:rsidR="009C6AAE" w:rsidRPr="000F1807" w:rsidRDefault="00F90C3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FR"/>
        </w:rPr>
      </w:pPr>
      <w:r w:rsidRPr="000F1807">
        <w:rPr>
          <w:rFonts w:ascii="Arial" w:hAnsi="Arial" w:cs="Arial"/>
          <w:sz w:val="28"/>
          <w:szCs w:val="28"/>
          <w:lang w:val="fr-FR"/>
        </w:rPr>
        <w:t xml:space="preserve">Cât de mult a durat să îți spui </w:t>
      </w:r>
      <w:proofErr w:type="gramStart"/>
      <w:r w:rsidRPr="000F1807">
        <w:rPr>
          <w:rFonts w:ascii="Arial" w:hAnsi="Arial" w:cs="Arial"/>
          <w:sz w:val="28"/>
          <w:szCs w:val="28"/>
          <w:lang w:val="fr-FR"/>
        </w:rPr>
        <w:t>povestea</w:t>
      </w:r>
      <w:r w:rsidR="009C6AAE" w:rsidRPr="000F1807">
        <w:rPr>
          <w:rFonts w:ascii="Arial" w:hAnsi="Arial" w:cs="Arial"/>
          <w:sz w:val="28"/>
          <w:szCs w:val="28"/>
          <w:lang w:val="fr-FR"/>
        </w:rPr>
        <w:t>?</w:t>
      </w:r>
      <w:proofErr w:type="gramEnd"/>
    </w:p>
    <w:p w14:paraId="1D0656FE" w14:textId="03E7313A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B95AA4C" w14:textId="4608E729" w:rsidR="009C6AAE" w:rsidRPr="005305B9" w:rsidRDefault="005B54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Scrierea cărții a durat 2 ani. </w:t>
      </w:r>
    </w:p>
    <w:p w14:paraId="1BBCC767" w14:textId="77777777" w:rsidR="005B54B0" w:rsidRDefault="005B54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Mă întâlneam cu prietenul meu care făcea desenele</w:t>
      </w:r>
    </w:p>
    <w:p w14:paraId="4846C722" w14:textId="443A11F6" w:rsidR="009C6AAE" w:rsidRPr="005305B9" w:rsidRDefault="005B54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fiecare lună, la o cafea</w:t>
      </w:r>
    </w:p>
    <w:p w14:paraId="1F03A1A8" w14:textId="21819F08" w:rsidR="009C6AAE" w:rsidRPr="005305B9" w:rsidRDefault="0080086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Lucram pe rând la câte o poveste, </w:t>
      </w:r>
    </w:p>
    <w:p w14:paraId="51DDAF2B" w14:textId="2F005EAF" w:rsidR="009C6AAE" w:rsidRPr="005305B9" w:rsidRDefault="0080086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apoi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le-am pus cap la cap. </w:t>
      </w:r>
    </w:p>
    <w:p w14:paraId="5B68B9CD" w14:textId="77777777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652C91D4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521E5F4" w14:textId="4669D566" w:rsidR="009C6AAE" w:rsidRPr="000F1807" w:rsidRDefault="00F60BF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FR"/>
        </w:rPr>
      </w:pPr>
      <w:r w:rsidRPr="000F1807">
        <w:rPr>
          <w:rFonts w:ascii="Arial" w:hAnsi="Arial" w:cs="Arial"/>
          <w:sz w:val="28"/>
          <w:szCs w:val="28"/>
          <w:lang w:val="fr-FR"/>
        </w:rPr>
        <w:t>Întrebarea</w:t>
      </w:r>
      <w:r w:rsidR="009C6AAE" w:rsidRPr="000F1807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="009C6AAE" w:rsidRPr="000F1807">
        <w:rPr>
          <w:rFonts w:ascii="Arial" w:hAnsi="Arial" w:cs="Arial"/>
          <w:sz w:val="28"/>
          <w:szCs w:val="28"/>
          <w:lang w:val="fr-FR"/>
        </w:rPr>
        <w:t>6:</w:t>
      </w:r>
      <w:proofErr w:type="gramEnd"/>
    </w:p>
    <w:p w14:paraId="27E453F9" w14:textId="3DC23E04" w:rsidR="009C6AAE" w:rsidRPr="000F1807" w:rsidRDefault="002271D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FR"/>
        </w:rPr>
      </w:pPr>
      <w:r w:rsidRPr="000F1807">
        <w:rPr>
          <w:rFonts w:ascii="Arial" w:hAnsi="Arial" w:cs="Arial"/>
          <w:sz w:val="28"/>
          <w:szCs w:val="28"/>
          <w:lang w:val="fr-FR"/>
        </w:rPr>
        <w:t xml:space="preserve">Cum a fost să ții cartea în mână pentru prima </w:t>
      </w:r>
      <w:proofErr w:type="gramStart"/>
      <w:r w:rsidRPr="000F1807">
        <w:rPr>
          <w:rFonts w:ascii="Arial" w:hAnsi="Arial" w:cs="Arial"/>
          <w:sz w:val="28"/>
          <w:szCs w:val="28"/>
          <w:lang w:val="fr-FR"/>
        </w:rPr>
        <w:t>dată?</w:t>
      </w:r>
      <w:proofErr w:type="gramEnd"/>
      <w:r w:rsidRPr="000F1807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889A505" w14:textId="0B9A7714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4BCFB46" w14:textId="359FCF07" w:rsidR="009C6AAE" w:rsidRPr="00CC66BD" w:rsidRDefault="00635D0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Am fost fericită și m-am simțit mândră. </w:t>
      </w:r>
    </w:p>
    <w:p w14:paraId="29079D35" w14:textId="3ED14DA3" w:rsidR="009C6AAE" w:rsidRPr="00CC66BD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C9CC92" w14:textId="19822B1C" w:rsidR="009C6AAE" w:rsidRPr="005305B9" w:rsidRDefault="00F7134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Ce schimbări ți-ar plăcea să vezi în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Europa?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53BD644D" w14:textId="6B81C098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F854C6C" w14:textId="77777777" w:rsidR="00C33DF0" w:rsidRPr="005305B9" w:rsidRDefault="00C33DF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Mi-ar p</w:t>
      </w:r>
      <w:r w:rsidR="009C6AAE" w:rsidRPr="005305B9">
        <w:rPr>
          <w:rFonts w:ascii="Arial" w:hAnsi="Arial" w:cs="Arial"/>
          <w:color w:val="000000"/>
          <w:sz w:val="28"/>
          <w:szCs w:val="28"/>
          <w:lang w:val="fr-FR"/>
        </w:rPr>
        <w:t>I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ăcea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ca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persoanele cu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>dizabilități intelectuale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6F170A41" w14:textId="57D188C0" w:rsidR="009C6AAE" w:rsidRPr="005305B9" w:rsidRDefault="00C33DF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să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primească sprijin pentru a locui independent .</w:t>
      </w:r>
      <w:r w:rsidR="009C6AAE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2BBD94B2" w14:textId="65A0E54C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516729B" w14:textId="439B4DCB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</w:t>
      </w:r>
      <w:r w:rsidR="00963FA6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rsoanele cu dizabilități intelectuale </w:t>
      </w:r>
    </w:p>
    <w:p w14:paraId="69A6FE7C" w14:textId="2588C5E4" w:rsidR="009C6AAE" w:rsidRPr="005305B9" w:rsidRDefault="00963FA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dreptul la o viață de calitate, la fel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ca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toți ceilalți. </w:t>
      </w:r>
    </w:p>
    <w:p w14:paraId="2CA7ADD4" w14:textId="520F2B9B" w:rsidR="009C6AAE" w:rsidRPr="005305B9" w:rsidRDefault="009C6AA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D2C9A6B" w14:textId="50833BE3" w:rsidR="009C6AAE" w:rsidRPr="005305B9" w:rsidRDefault="004048F4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Poți să aflii mai multe despre cartea Spune-mi Eli </w:t>
      </w:r>
      <w:r w:rsidR="00D122EC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și de unde poți să o cumperi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aici</w:t>
      </w:r>
      <w:r w:rsidR="009C6AAE" w:rsidRPr="005305B9">
        <w:rPr>
          <w:rFonts w:ascii="Arial" w:hAnsi="Arial" w:cs="Arial"/>
          <w:color w:val="000000"/>
          <w:sz w:val="28"/>
          <w:szCs w:val="28"/>
          <w:lang w:val="fr-FR"/>
        </w:rPr>
        <w:t>:</w:t>
      </w:r>
      <w:proofErr w:type="gramEnd"/>
      <w:r w:rsidR="009C6AAE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9C6AAE" w:rsidRPr="005305B9">
        <w:rPr>
          <w:rFonts w:ascii="Arial" w:hAnsi="Arial" w:cs="Arial"/>
          <w:color w:val="265A9B"/>
          <w:sz w:val="28"/>
          <w:szCs w:val="28"/>
          <w:u w:val="thick"/>
          <w:lang w:val="fr-FR"/>
        </w:rPr>
        <w:t>bit.ly/BecomingEli</w:t>
      </w:r>
    </w:p>
    <w:p w14:paraId="314EE24A" w14:textId="77777777" w:rsidR="00803FD8" w:rsidRPr="005305B9" w:rsidRDefault="00803FD8" w:rsidP="005305B9">
      <w:pPr>
        <w:spacing w:line="240" w:lineRule="auto"/>
        <w:rPr>
          <w:rFonts w:ascii="Arial" w:hAnsi="Arial" w:cs="Arial"/>
          <w:color w:val="9855A2"/>
          <w:sz w:val="70"/>
          <w:szCs w:val="70"/>
          <w:lang w:val="fr-FR"/>
        </w:rPr>
      </w:pPr>
      <w:r w:rsidRPr="005305B9">
        <w:rPr>
          <w:rFonts w:ascii="Arial" w:hAnsi="Arial" w:cs="Arial"/>
          <w:color w:val="9855A2"/>
          <w:sz w:val="70"/>
          <w:szCs w:val="70"/>
          <w:lang w:val="fr-FR"/>
        </w:rPr>
        <w:br w:type="page"/>
      </w:r>
    </w:p>
    <w:p w14:paraId="05BEC3D7" w14:textId="70F67864" w:rsidR="00803FD8" w:rsidRPr="000F1807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  <w:lang w:val="de-AT"/>
        </w:rPr>
      </w:pPr>
      <w:r>
        <w:rPr>
          <w:rFonts w:ascii="Arial" w:hAnsi="Arial" w:cs="Arial"/>
          <w:bCs/>
          <w:color w:val="000000"/>
          <w:sz w:val="36"/>
          <w:szCs w:val="36"/>
          <w:lang w:val="de-AT"/>
        </w:rPr>
        <w:lastRenderedPageBreak/>
        <w:t xml:space="preserve">Autoreprezentanți </w:t>
      </w:r>
      <w:r w:rsidR="006E12EC" w:rsidRPr="000F1807">
        <w:rPr>
          <w:rFonts w:ascii="Arial" w:hAnsi="Arial" w:cs="Arial"/>
          <w:bCs/>
          <w:color w:val="000000"/>
          <w:sz w:val="36"/>
          <w:szCs w:val="36"/>
          <w:lang w:val="de-AT"/>
        </w:rPr>
        <w:t xml:space="preserve">în </w:t>
      </w:r>
      <w:r w:rsidR="00803FD8" w:rsidRPr="000F1807">
        <w:rPr>
          <w:rFonts w:ascii="Arial" w:hAnsi="Arial" w:cs="Arial"/>
          <w:bCs/>
          <w:sz w:val="36"/>
          <w:szCs w:val="36"/>
          <w:lang w:val="de-AT"/>
        </w:rPr>
        <w:t>Peniche</w:t>
      </w:r>
      <w:r>
        <w:rPr>
          <w:rFonts w:ascii="Arial" w:hAnsi="Arial" w:cs="Arial"/>
          <w:bCs/>
          <w:sz w:val="36"/>
          <w:szCs w:val="36"/>
          <w:lang w:val="de-AT"/>
        </w:rPr>
        <w:br/>
      </w:r>
      <w:r>
        <w:rPr>
          <w:rFonts w:ascii="Arial" w:hAnsi="Arial" w:cs="Arial"/>
          <w:bCs/>
          <w:sz w:val="36"/>
          <w:szCs w:val="36"/>
          <w:lang w:val="de-AT"/>
        </w:rPr>
        <w:br/>
      </w:r>
      <w:r w:rsidR="006E12EC" w:rsidRPr="006E12EC">
        <w:rPr>
          <w:rFonts w:ascii="Arial" w:hAnsi="Arial" w:cs="Arial"/>
          <w:bCs/>
          <w:sz w:val="28"/>
          <w:szCs w:val="28"/>
          <w:lang w:val="de-AT"/>
        </w:rPr>
        <w:t>În aprilie</w:t>
      </w:r>
      <w:r w:rsidR="00626BCD" w:rsidRPr="006E12EC">
        <w:rPr>
          <w:rFonts w:ascii="Arial" w:hAnsi="Arial" w:cs="Arial"/>
          <w:bCs/>
          <w:sz w:val="28"/>
          <w:szCs w:val="28"/>
          <w:lang w:val="de-AT"/>
        </w:rPr>
        <w:t xml:space="preserve">, </w:t>
      </w:r>
      <w:r w:rsidR="006E12EC" w:rsidRPr="006E12EC">
        <w:rPr>
          <w:rFonts w:ascii="Arial" w:hAnsi="Arial" w:cs="Arial"/>
          <w:b/>
          <w:bCs/>
          <w:sz w:val="28"/>
          <w:szCs w:val="28"/>
          <w:lang w:val="de-AT"/>
        </w:rPr>
        <w:t xml:space="preserve">autoreprezentanții </w:t>
      </w:r>
      <w:r w:rsidR="006E12EC" w:rsidRPr="006E12EC">
        <w:rPr>
          <w:rFonts w:ascii="Arial" w:hAnsi="Arial" w:cs="Arial"/>
          <w:bCs/>
          <w:sz w:val="28"/>
          <w:szCs w:val="28"/>
          <w:lang w:val="de-AT"/>
        </w:rPr>
        <w:t>din</w:t>
      </w:r>
      <w:r w:rsidR="006E12EC" w:rsidRPr="006E12EC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F121CE">
        <w:rPr>
          <w:rFonts w:ascii="Arial" w:hAnsi="Arial" w:cs="Arial"/>
          <w:b/>
          <w:bCs/>
          <w:sz w:val="28"/>
          <w:szCs w:val="28"/>
          <w:lang w:val="de-AT"/>
        </w:rPr>
        <w:t>PEA</w:t>
      </w:r>
    </w:p>
    <w:p w14:paraId="4410F782" w14:textId="71E38034" w:rsidR="00803FD8" w:rsidRPr="00BB59A9" w:rsidRDefault="006E12E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B59A9">
        <w:rPr>
          <w:rFonts w:ascii="Arial" w:hAnsi="Arial" w:cs="Arial"/>
          <w:color w:val="000000"/>
          <w:sz w:val="28"/>
          <w:szCs w:val="28"/>
          <w:lang w:val="de-AT"/>
        </w:rPr>
        <w:t xml:space="preserve">Au avut o întâlnire în </w:t>
      </w:r>
      <w:r w:rsidR="00803FD8" w:rsidRPr="00BB59A9">
        <w:rPr>
          <w:rFonts w:ascii="Arial" w:hAnsi="Arial" w:cs="Arial"/>
          <w:color w:val="000000"/>
          <w:sz w:val="28"/>
          <w:szCs w:val="28"/>
          <w:lang w:val="de-AT"/>
        </w:rPr>
        <w:t xml:space="preserve">Peniche. </w:t>
      </w:r>
    </w:p>
    <w:p w14:paraId="0C5B615A" w14:textId="253B358F" w:rsidR="00803FD8" w:rsidRPr="00BB59A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3F18FF51" w14:textId="00A1C33C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Peniche</w:t>
      </w:r>
      <w:r w:rsidR="00BB59A9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este un oraș din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Portugal</w:t>
      </w:r>
      <w:r w:rsidR="00BB59A9" w:rsidRPr="005305B9">
        <w:rPr>
          <w:rFonts w:ascii="Arial" w:hAnsi="Arial" w:cs="Arial"/>
          <w:color w:val="000000"/>
          <w:sz w:val="28"/>
          <w:szCs w:val="28"/>
          <w:lang w:val="fr-FR"/>
        </w:rPr>
        <w:t>ia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5E7E3C41" w14:textId="55768105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CDCA4AC" w14:textId="05393EE7" w:rsidR="00803FD8" w:rsidRPr="00795225" w:rsidRDefault="00CF673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795225">
        <w:rPr>
          <w:rFonts w:ascii="Arial" w:hAnsi="Arial" w:cs="Arial"/>
          <w:color w:val="000000"/>
          <w:sz w:val="28"/>
          <w:szCs w:val="28"/>
          <w:lang w:val="de-AT"/>
        </w:rPr>
        <w:t>La întâlnire, au discutat despre diferite lucruri</w:t>
      </w:r>
      <w:r w:rsidR="00803FD8" w:rsidRPr="00795225">
        <w:rPr>
          <w:rFonts w:ascii="Arial" w:hAnsi="Arial" w:cs="Arial"/>
          <w:color w:val="000000"/>
          <w:sz w:val="28"/>
          <w:szCs w:val="28"/>
          <w:lang w:val="de-AT"/>
        </w:rPr>
        <w:t>.</w:t>
      </w:r>
    </w:p>
    <w:p w14:paraId="2AC57CB0" w14:textId="4B50C83F" w:rsidR="00803FD8" w:rsidRPr="00795225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23DCB37B" w14:textId="77777777" w:rsidR="00795225" w:rsidRPr="005305B9" w:rsidRDefault="0079522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discutat despre proiectul </w:t>
      </w:r>
    </w:p>
    <w:p w14:paraId="42E4B957" w14:textId="64DE47A7" w:rsidR="00803FD8" w:rsidRPr="005305B9" w:rsidRDefault="0079522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Viață după violență al </w:t>
      </w:r>
      <w:r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Inclusion Europe.</w:t>
      </w:r>
    </w:p>
    <w:p w14:paraId="75CA93ED" w14:textId="77777777" w:rsidR="00795225" w:rsidRPr="005305B9" w:rsidRDefault="0079522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Acest proiect este </w:t>
      </w:r>
    </w:p>
    <w:p w14:paraId="32B1A3A2" w14:textId="7799CF59" w:rsidR="00803FD8" w:rsidRPr="005305B9" w:rsidRDefault="0079522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despre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violența în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>instituții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</w:p>
    <w:p w14:paraId="6C57C439" w14:textId="375FA8A2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44D98A5" w14:textId="36FEFF43" w:rsidR="00803FD8" w:rsidRPr="005305B9" w:rsidRDefault="008B463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Persoanele cu dizabilități sunt adesea </w:t>
      </w:r>
    </w:p>
    <w:p w14:paraId="7ADA1479" w14:textId="1CC14D77" w:rsidR="00803FD8" w:rsidRPr="005305B9" w:rsidRDefault="008B463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victime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ale violenței în instituții. </w:t>
      </w:r>
      <w:r w:rsidR="00803FD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61319B8A" w14:textId="7695CF1A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763DFE5" w14:textId="4162F75B" w:rsidR="00803FD8" w:rsidRPr="005305B9" w:rsidRDefault="00CB3FE3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Juultje Holla și</w:t>
      </w:r>
      <w:r w:rsidR="00803FD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Ellis Jongerius </w:t>
      </w:r>
    </w:p>
    <w:p w14:paraId="7151CB87" w14:textId="0C2271D0" w:rsidR="00803FD8" w:rsidRPr="005305B9" w:rsidRDefault="009746E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</w:t>
      </w:r>
      <w:r w:rsidR="00CB3FE3" w:rsidRPr="005305B9">
        <w:rPr>
          <w:rFonts w:ascii="Arial" w:hAnsi="Arial" w:cs="Arial"/>
          <w:color w:val="000000"/>
          <w:sz w:val="28"/>
          <w:szCs w:val="28"/>
          <w:lang w:val="fr-FR"/>
        </w:rPr>
        <w:t>u</w:t>
      </w:r>
      <w:proofErr w:type="gramEnd"/>
      <w:r w:rsidR="00CB3FE3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făcut o prezentare despre proiect. </w:t>
      </w:r>
    </w:p>
    <w:p w14:paraId="70DF735C" w14:textId="621AF1B9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20FE6AD" w14:textId="49FD3C28" w:rsidR="00803FD8" w:rsidRPr="005305B9" w:rsidRDefault="006B6E9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Ellis este autoreprezentant</w:t>
      </w:r>
      <w:r w:rsidR="00803FD8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33D28B4B" w14:textId="3C6A816E" w:rsidR="00803FD8" w:rsidRPr="005305B9" w:rsidRDefault="00803FD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1C216B0" w14:textId="660C1EC7" w:rsidR="00803FD8" w:rsidRPr="005305B9" w:rsidRDefault="009818A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Ea lucrează cu</w:t>
      </w:r>
      <w:r w:rsidR="00803FD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Juultje,</w:t>
      </w:r>
    </w:p>
    <w:p w14:paraId="5ACA9A9A" w14:textId="4B2B588D" w:rsidR="00803FD8" w:rsidRPr="005305B9" w:rsidRDefault="009818A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Care este cercetător în cadrul proiectului. </w:t>
      </w:r>
    </w:p>
    <w:p w14:paraId="41C6AC2A" w14:textId="39BC25F3" w:rsidR="00C0589C" w:rsidRPr="005305B9" w:rsidRDefault="00C0589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5A6C97D" w14:textId="5FCC0917" w:rsidR="00803FD8" w:rsidRPr="00BF5D5A" w:rsidRDefault="003632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>La întâlniri</w:t>
      </w:r>
      <w:r w:rsidR="00803FD8"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, </w:t>
      </w:r>
      <w:r w:rsidRPr="00BF5D5A">
        <w:rPr>
          <w:rFonts w:ascii="Arial" w:hAnsi="Arial" w:cs="Arial"/>
          <w:b/>
          <w:bCs/>
          <w:color w:val="000000"/>
          <w:sz w:val="28"/>
          <w:szCs w:val="28"/>
          <w:lang w:val="de-AT"/>
        </w:rPr>
        <w:t>autoreprezentanții</w:t>
      </w:r>
    </w:p>
    <w:p w14:paraId="4756FAEB" w14:textId="4FFB7F91" w:rsidR="00803FD8" w:rsidRPr="00BF5D5A" w:rsidRDefault="003632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au discutat despre diferite tipuri de violență. </w:t>
      </w:r>
    </w:p>
    <w:p w14:paraId="4FFCBC07" w14:textId="46F9D909" w:rsidR="00626BCD" w:rsidRPr="00BF5D5A" w:rsidRDefault="00626BC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330B3B18" w14:textId="3DC523FA" w:rsidR="00803FD8" w:rsidRPr="005305B9" w:rsidRDefault="004A0D4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discutat despre ce să facă </w:t>
      </w:r>
    </w:p>
    <w:p w14:paraId="606BA0F7" w14:textId="4EB62C0F" w:rsidR="00803FD8" w:rsidRPr="005305B9" w:rsidRDefault="004A0D4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atunci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când asistă la violență. </w:t>
      </w:r>
    </w:p>
    <w:p w14:paraId="243D7CB7" w14:textId="1868F88C" w:rsidR="00803FD8" w:rsidRPr="00BF5D5A" w:rsidRDefault="004A0D4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Au aflat că poliția din Portugalia </w:t>
      </w:r>
    </w:p>
    <w:p w14:paraId="563AB998" w14:textId="77777777" w:rsidR="004A0D48" w:rsidRPr="005305B9" w:rsidRDefault="004A0D4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 fost instruită să facă față violenței </w:t>
      </w:r>
    </w:p>
    <w:p w14:paraId="7BD58BA2" w14:textId="44AE1075" w:rsidR="007E144B" w:rsidRPr="000F1807" w:rsidRDefault="004A0D4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împotriva persoanelor cu </w:t>
      </w:r>
      <w:r w:rsidRPr="004A0D48">
        <w:rPr>
          <w:rFonts w:ascii="Arial" w:hAnsi="Arial" w:cs="Arial"/>
          <w:b/>
          <w:color w:val="000000"/>
          <w:sz w:val="28"/>
          <w:szCs w:val="28"/>
        </w:rPr>
        <w:t>dizabilitate intelectuală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357A966" w14:textId="77777777" w:rsidR="007E144B" w:rsidRPr="00B11E68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3933528" w14:textId="77777777" w:rsidR="00787817" w:rsidRPr="00BF5D5A" w:rsidRDefault="0078781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>Î</w:t>
      </w:r>
      <w:r w:rsidR="00C0589C"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n Peniche, </w:t>
      </w: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oamenii au discutat și despre </w:t>
      </w:r>
    </w:p>
    <w:p w14:paraId="015E7A49" w14:textId="54C81A1B" w:rsidR="00787817" w:rsidRDefault="0078781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munca lor ca membrii </w:t>
      </w:r>
      <w:r w:rsidR="00F121CE">
        <w:rPr>
          <w:rFonts w:ascii="Arial" w:hAnsi="Arial" w:cs="Arial"/>
          <w:b/>
          <w:color w:val="000000"/>
          <w:sz w:val="28"/>
          <w:szCs w:val="28"/>
        </w:rPr>
        <w:t>PEA</w:t>
      </w:r>
      <w:r w:rsidRPr="00787817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D9C8392" w14:textId="63D55C93" w:rsidR="00787817" w:rsidRPr="005305B9" w:rsidRDefault="00C0589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B03A1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="00787817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fact câteva apeluri la acțiune </w:t>
      </w:r>
    </w:p>
    <w:p w14:paraId="5E05DE60" w14:textId="18703A94" w:rsidR="007E144B" w:rsidRPr="005305B9" w:rsidRDefault="0078781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a le împărtăși la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Congresul Mondial. </w:t>
      </w:r>
    </w:p>
    <w:p w14:paraId="60FA6563" w14:textId="484370BD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01DE7AC" w14:textId="5B54A2E4" w:rsidR="00D2118A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 xml:space="preserve">Un </w:t>
      </w:r>
      <w:r w:rsidR="00D2118A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apel la acțiune este când ceri cuiva să facă ceva </w:t>
      </w:r>
    </w:p>
    <w:p w14:paraId="49F02C63" w14:textId="77777777" w:rsidR="000F1807" w:rsidRDefault="00D2118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a aduce o schimbare în bine. </w:t>
      </w:r>
    </w:p>
    <w:p w14:paraId="5216E2EA" w14:textId="49CC9EAD" w:rsidR="007E144B" w:rsidRPr="005305B9" w:rsidRDefault="00827AB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 xml:space="preserve">Într-un apel la acțiune, prima data explici problema. </w:t>
      </w:r>
    </w:p>
    <w:p w14:paraId="66518E39" w14:textId="23A0B1E3" w:rsidR="007E144B" w:rsidRDefault="00827ABD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Apoi spui ce ar trebui făcut pentru a rezolva problema. </w:t>
      </w:r>
    </w:p>
    <w:p w14:paraId="66D505C3" w14:textId="77777777" w:rsidR="000F1807" w:rsidRPr="005305B9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FFF9881" w14:textId="77777777" w:rsidR="004E4309" w:rsidRPr="005305B9" w:rsidRDefault="004E430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Și-au planificat discursurile despre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>alegerile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7BE098A1" w14:textId="20B12614" w:rsidR="007E144B" w:rsidRPr="005305B9" w:rsidRDefault="004E430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Parlamentul European. </w:t>
      </w:r>
    </w:p>
    <w:p w14:paraId="677B0035" w14:textId="12F7C47E" w:rsidR="007E144B" w:rsidRPr="005305B9" w:rsidRDefault="004E430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Alegerile au loc anul viitor. </w:t>
      </w:r>
    </w:p>
    <w:p w14:paraId="10FDAA0E" w14:textId="1E06C442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829C297" w14:textId="3B53B91E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Inclu</w:t>
      </w:r>
      <w:r w:rsidR="00E81CFA"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sion Europe</w:t>
      </w:r>
      <w:r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7107D1" w:rsidRPr="005305B9">
        <w:rPr>
          <w:rFonts w:ascii="Arial" w:hAnsi="Arial" w:cs="Arial"/>
          <w:color w:val="000000"/>
          <w:sz w:val="28"/>
          <w:szCs w:val="28"/>
          <w:lang w:val="fr-FR"/>
        </w:rPr>
        <w:t>scrie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1587B477" w14:textId="3628B8D8" w:rsidR="007E144B" w:rsidRPr="005305B9" w:rsidRDefault="007107D1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bCs/>
          <w:color w:val="000000"/>
          <w:sz w:val="28"/>
          <w:szCs w:val="28"/>
          <w:lang w:val="fr-FR"/>
        </w:rPr>
        <w:t>un</w:t>
      </w:r>
      <w:proofErr w:type="gramEnd"/>
      <w:r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0C461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manifest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pentru alegeri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774AF2BF" w14:textId="471E1D2B" w:rsidR="007E144B" w:rsidRPr="005305B9" w:rsidRDefault="00F1405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În acest document, vom scrie ce dorim să se întâmple. </w:t>
      </w:r>
    </w:p>
    <w:p w14:paraId="7A292896" w14:textId="77777777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176D08D" w14:textId="4364D417" w:rsidR="007E144B" w:rsidRPr="005305B9" w:rsidRDefault="00F1405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Apelurile la acțiune pe carele-a făcut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F121CE" w:rsidRPr="005305B9">
        <w:rPr>
          <w:rFonts w:ascii="Arial" w:hAnsi="Arial" w:cs="Arial"/>
          <w:bCs/>
          <w:color w:val="000000"/>
          <w:sz w:val="28"/>
          <w:szCs w:val="28"/>
          <w:lang w:val="fr-FR"/>
        </w:rPr>
        <w:t>PEA</w:t>
      </w:r>
    </w:p>
    <w:p w14:paraId="122114D6" w14:textId="7711EFC4" w:rsidR="00F14056" w:rsidRPr="005305B9" w:rsidRDefault="00F1405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la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>Congresul Mondial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3084BEDE" w14:textId="4FE608BC" w:rsidR="007E144B" w:rsidRPr="005305B9" w:rsidRDefault="00F1405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vor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fi folosite pentru a compune manifestul. </w:t>
      </w:r>
    </w:p>
    <w:p w14:paraId="7673E5AE" w14:textId="38D20C7B" w:rsidR="00060EB6" w:rsidRPr="005305B9" w:rsidRDefault="00060EB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367B5FD" w14:textId="4B74790D" w:rsidR="00060EB6" w:rsidRPr="005305B9" w:rsidRDefault="00551CA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discutat și despre </w:t>
      </w:r>
    </w:p>
    <w:p w14:paraId="3121D668" w14:textId="6B16C362" w:rsidR="00060EB6" w:rsidRPr="005305B9" w:rsidRDefault="00551CA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reprezentanții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europeni pentru</w:t>
      </w:r>
      <w:r w:rsidR="00060EB6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060EB6"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>Inclusion International</w:t>
      </w:r>
      <w:r w:rsidR="00060EB6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0E339EB7" w14:textId="442C841D" w:rsidR="007C0837" w:rsidRPr="005305B9" w:rsidRDefault="008249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Această persoană este persoana de legătură </w:t>
      </w:r>
    </w:p>
    <w:p w14:paraId="19748CEF" w14:textId="64188743" w:rsidR="007C0837" w:rsidRPr="005305B9" w:rsidRDefault="008249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dintre</w:t>
      </w:r>
      <w:proofErr w:type="gramEnd"/>
      <w:r w:rsidR="007C0837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Inclusion International și</w:t>
      </w:r>
      <w:r w:rsidR="007C0837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F121CE" w:rsidRPr="005305B9">
        <w:rPr>
          <w:rFonts w:ascii="Arial" w:hAnsi="Arial" w:cs="Arial"/>
          <w:color w:val="000000"/>
          <w:sz w:val="28"/>
          <w:szCs w:val="28"/>
          <w:lang w:val="fr-FR"/>
        </w:rPr>
        <w:t>PEA</w:t>
      </w:r>
      <w:r w:rsidR="007C0837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48F2E2D7" w14:textId="53AC352B" w:rsidR="007C0837" w:rsidRPr="00BF5D5A" w:rsidRDefault="008249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Ei adună informații de la alți </w:t>
      </w:r>
      <w:r w:rsidRPr="00BF5D5A">
        <w:rPr>
          <w:rFonts w:ascii="Arial" w:hAnsi="Arial" w:cs="Arial"/>
          <w:b/>
          <w:color w:val="000000"/>
          <w:sz w:val="28"/>
          <w:szCs w:val="28"/>
          <w:lang w:val="de-AT"/>
        </w:rPr>
        <w:t>autoreprezentanți</w:t>
      </w: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 </w:t>
      </w:r>
    </w:p>
    <w:p w14:paraId="6ACD25E1" w14:textId="27DB3876" w:rsidR="00060EB6" w:rsidRPr="005305B9" w:rsidRDefault="008249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Pentru a le transmite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la </w:t>
      </w:r>
      <w:r w:rsidR="007C0837" w:rsidRPr="005305B9">
        <w:rPr>
          <w:rFonts w:ascii="Arial" w:hAnsi="Arial" w:cs="Arial"/>
          <w:color w:val="000000"/>
          <w:sz w:val="28"/>
          <w:szCs w:val="28"/>
          <w:lang w:val="fr-FR"/>
        </w:rPr>
        <w:t>Inclusion International</w:t>
      </w:r>
      <w:proofErr w:type="gramEnd"/>
      <w:r w:rsidR="007C0837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5756262D" w14:textId="477C631A" w:rsidR="00060EB6" w:rsidRPr="005305B9" w:rsidRDefault="008249B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În</w:t>
      </w:r>
      <w:r w:rsidR="00060EB6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Peniche, 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membrii </w:t>
      </w:r>
      <w:r w:rsidR="00F121CE" w:rsidRPr="005305B9">
        <w:rPr>
          <w:rFonts w:ascii="Arial" w:hAnsi="Arial" w:cs="Arial"/>
          <w:color w:val="000000"/>
          <w:sz w:val="28"/>
          <w:szCs w:val="28"/>
          <w:lang w:val="fr-FR"/>
        </w:rPr>
        <w:t>PEA</w:t>
      </w:r>
      <w:r w:rsidR="00060EB6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au decis că</w:t>
      </w:r>
    </w:p>
    <w:p w14:paraId="2DCB91C9" w14:textId="3456AF0B" w:rsidR="00060EB6" w:rsidRPr="005305B9" w:rsidRDefault="00F4445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reprezentanții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europeni vor participa </w:t>
      </w:r>
    </w:p>
    <w:p w14:paraId="02B78ADF" w14:textId="40619385" w:rsidR="007E144B" w:rsidRPr="005305B9" w:rsidRDefault="00F4445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la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toate întâlnirile și evenimentele </w:t>
      </w:r>
      <w:r w:rsidR="00F121CE" w:rsidRPr="005305B9">
        <w:rPr>
          <w:rFonts w:ascii="Arial" w:hAnsi="Arial" w:cs="Arial"/>
          <w:color w:val="000000"/>
          <w:sz w:val="28"/>
          <w:szCs w:val="28"/>
          <w:lang w:val="fr-FR"/>
        </w:rPr>
        <w:t>PEA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63FDE14A" w14:textId="13B586E6" w:rsidR="005324D2" w:rsidRPr="005305B9" w:rsidRDefault="00EC24F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Membrii</w:t>
      </w:r>
      <w:r w:rsidR="005324D2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F121CE" w:rsidRPr="005305B9">
        <w:rPr>
          <w:rFonts w:ascii="Arial" w:hAnsi="Arial" w:cs="Arial"/>
          <w:color w:val="000000"/>
          <w:sz w:val="28"/>
          <w:szCs w:val="28"/>
          <w:lang w:val="fr-FR"/>
        </w:rPr>
        <w:t>PEA</w:t>
      </w:r>
      <w:r w:rsidR="005324D2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 fost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de accord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că doresc ca </w:t>
      </w:r>
    </w:p>
    <w:p w14:paraId="6F8CF8AF" w14:textId="37CA3895" w:rsidR="00060EB6" w:rsidRPr="005305B9" w:rsidRDefault="005324D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Sara Pickard</w:t>
      </w:r>
      <w:r w:rsidR="00EC24FA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să rămână reprezentantul european</w:t>
      </w:r>
      <w:r w:rsidR="00060EB6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5AB7C0C5" w14:textId="0D44CAB7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F5FC86B" w14:textId="4F72E54C" w:rsidR="007E144B" w:rsidRPr="005305B9" w:rsidRDefault="005A1D4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Participanților le-a plăcut mult să fie în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Peniche.</w:t>
      </w:r>
    </w:p>
    <w:p w14:paraId="2E364757" w14:textId="65AA8E7B" w:rsidR="007E144B" w:rsidRPr="005305B9" w:rsidRDefault="005A1D4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Întâlnirea li s-a părut utilă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4455F193" w14:textId="23D6812A" w:rsidR="00060EB6" w:rsidRPr="005305B9" w:rsidRDefault="00060EB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1D307B3" w14:textId="5EA9B7F1" w:rsidR="007E144B" w:rsidRPr="005305B9" w:rsidRDefault="008E5BD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Poți să citești mai multe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aici</w:t>
      </w:r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>:</w:t>
      </w:r>
      <w:proofErr w:type="gramEnd"/>
      <w:r w:rsidR="007E144B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0AB9D32A" w14:textId="76B5AF28" w:rsidR="007E144B" w:rsidRPr="005305B9" w:rsidRDefault="007E144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265A9B"/>
          <w:sz w:val="28"/>
          <w:szCs w:val="28"/>
          <w:u w:val="thick"/>
          <w:lang w:val="fr-FR"/>
        </w:rPr>
        <w:t>bit.ly/</w:t>
      </w:r>
      <w:r w:rsidR="00F121CE" w:rsidRPr="005305B9">
        <w:rPr>
          <w:rFonts w:ascii="Arial" w:hAnsi="Arial" w:cs="Arial"/>
          <w:color w:val="265A9B"/>
          <w:sz w:val="28"/>
          <w:szCs w:val="28"/>
          <w:u w:val="thick"/>
          <w:lang w:val="fr-FR"/>
        </w:rPr>
        <w:t>PEA</w:t>
      </w:r>
      <w:r w:rsidRPr="005305B9">
        <w:rPr>
          <w:rFonts w:ascii="Arial" w:hAnsi="Arial" w:cs="Arial"/>
          <w:color w:val="265A9B"/>
          <w:sz w:val="28"/>
          <w:szCs w:val="28"/>
          <w:u w:val="thick"/>
          <w:lang w:val="fr-FR"/>
        </w:rPr>
        <w:t>Peniche</w:t>
      </w:r>
    </w:p>
    <w:p w14:paraId="66EFAEB2" w14:textId="77777777" w:rsidR="000F1807" w:rsidRDefault="000F180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07CD23BF" w14:textId="6D9085FA" w:rsidR="000F1807" w:rsidRDefault="00FF439C" w:rsidP="000F1807">
      <w:pPr>
        <w:spacing w:line="240" w:lineRule="auto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lastRenderedPageBreak/>
        <w:t>Definiții</w:t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757718"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Abuz</w:t>
      </w:r>
      <w:r w:rsidR="000F1807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="000F1807" w:rsidRPr="000F1807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="0075771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Abuzul este atunci când cineva te tratează rău. </w:t>
      </w:r>
      <w:r w:rsidR="00F10A45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75771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Poate fi că persoana strigă la tine. </w:t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757718" w:rsidRPr="00757718">
        <w:rPr>
          <w:rFonts w:ascii="Arial" w:hAnsi="Arial" w:cs="Arial"/>
          <w:color w:val="000000"/>
          <w:sz w:val="28"/>
          <w:szCs w:val="28"/>
          <w:lang w:val="de-AT"/>
        </w:rPr>
        <w:t xml:space="preserve">Poate fi că persoana te rănește </w:t>
      </w:r>
      <w:r w:rsid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757718" w:rsidRPr="00757718">
        <w:rPr>
          <w:rFonts w:ascii="Arial" w:hAnsi="Arial" w:cs="Arial"/>
          <w:color w:val="000000"/>
          <w:sz w:val="28"/>
          <w:szCs w:val="28"/>
          <w:lang w:val="de-AT"/>
        </w:rPr>
        <w:t>sau este violentă în alte moduri.</w:t>
      </w:r>
      <w:r w:rsidR="00F10A45" w:rsidRPr="00757718">
        <w:rPr>
          <w:rFonts w:ascii="Arial" w:hAnsi="Arial" w:cs="Arial"/>
          <w:color w:val="000000"/>
          <w:sz w:val="28"/>
          <w:szCs w:val="28"/>
          <w:lang w:val="de-AT"/>
        </w:rPr>
        <w:t xml:space="preserve"> </w:t>
      </w:r>
      <w:r w:rsidR="000F1807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br/>
      </w:r>
      <w:r w:rsidR="000F1807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br/>
      </w:r>
      <w:r w:rsidR="000F1807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br/>
      </w:r>
      <w:r w:rsidR="00757718"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Accesibil</w:t>
      </w:r>
      <w:r w:rsidR="000F1807"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br/>
      </w:r>
      <w:r w:rsidR="000F1807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</w:r>
      <w:r w:rsidR="0075771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Ceva ce este ușor de folosit de către persoanele cu </w:t>
      </w:r>
      <w:proofErr w:type="gramStart"/>
      <w:r w:rsidR="00757718" w:rsidRPr="005305B9">
        <w:rPr>
          <w:rFonts w:ascii="Arial" w:hAnsi="Arial" w:cs="Arial"/>
          <w:color w:val="000000"/>
          <w:sz w:val="28"/>
          <w:szCs w:val="28"/>
          <w:lang w:val="fr-FR"/>
        </w:rPr>
        <w:t>dizabilități</w:t>
      </w:r>
      <w:r w:rsidR="00F10A45" w:rsidRPr="005305B9">
        <w:rPr>
          <w:rFonts w:ascii="Arial" w:hAnsi="Arial" w:cs="Arial"/>
          <w:color w:val="000000"/>
          <w:sz w:val="28"/>
          <w:szCs w:val="28"/>
          <w:lang w:val="fr-FR"/>
        </w:rPr>
        <w:t>:</w:t>
      </w:r>
      <w:proofErr w:type="gramEnd"/>
    </w:p>
    <w:p w14:paraId="352AE9D9" w14:textId="4298D839" w:rsidR="000F1807" w:rsidRPr="000F1807" w:rsidRDefault="00757718" w:rsidP="000F180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Rampe pentru a intra în clădiri</w:t>
      </w:r>
      <w:r w:rsidR="00F10A45" w:rsidRPr="000F1807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="00F10A45" w:rsidRPr="000F1807">
        <w:rPr>
          <w:rFonts w:ascii="Arial" w:hAnsi="Arial" w:cs="Arial"/>
          <w:color w:val="9FDBAD"/>
          <w:sz w:val="28"/>
          <w:szCs w:val="28"/>
          <w:lang w:val="fr-FR"/>
        </w:rPr>
        <w:t xml:space="preserve"> </w:t>
      </w:r>
      <w:r w:rsidR="000F1807" w:rsidRPr="000F1807">
        <w:rPr>
          <w:rFonts w:ascii="Arial" w:hAnsi="Arial" w:cs="Arial"/>
          <w:color w:val="9FDBAD"/>
          <w:sz w:val="28"/>
          <w:szCs w:val="28"/>
          <w:lang w:val="fr-FR"/>
        </w:rPr>
        <w:br/>
      </w:r>
    </w:p>
    <w:p w14:paraId="31F15DDF" w14:textId="0420E080" w:rsidR="000F1807" w:rsidRPr="000F1807" w:rsidRDefault="00757718" w:rsidP="000F180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 xml:space="preserve">Informații în ușor-de-înțeles. </w:t>
      </w:r>
      <w:r w:rsidR="00F10A45" w:rsidRPr="000F1807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0F1807" w:rsidRPr="000F1807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/>
      </w:r>
    </w:p>
    <w:p w14:paraId="3198D395" w14:textId="4DA3132B" w:rsidR="00F10A45" w:rsidRPr="000F1807" w:rsidRDefault="00757718" w:rsidP="000F180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Informații în limbaju</w:t>
      </w:r>
      <w:r w:rsidR="000F1807" w:rsidRPr="000F1807">
        <w:rPr>
          <w:rFonts w:ascii="Arial" w:hAnsi="Arial" w:cs="Arial"/>
          <w:color w:val="000000"/>
          <w:sz w:val="28"/>
          <w:szCs w:val="28"/>
          <w:lang w:val="fr-FR"/>
        </w:rPr>
        <w:t>l semnelor.</w:t>
      </w:r>
    </w:p>
    <w:p w14:paraId="227FFE9B" w14:textId="426EE771" w:rsidR="00BF5D5A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br/>
      </w:r>
      <w:r>
        <w:rPr>
          <w:rFonts w:ascii="Arial" w:hAnsi="Arial" w:cs="Arial"/>
          <w:color w:val="000000"/>
          <w:sz w:val="36"/>
          <w:szCs w:val="36"/>
          <w:lang w:val="fr-FR"/>
        </w:rPr>
        <w:br/>
      </w:r>
      <w:r w:rsidR="00BF5D5A"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Autoreprezentare</w:t>
      </w:r>
      <w:r w:rsidRPr="000F1807">
        <w:rPr>
          <w:rFonts w:ascii="Arial" w:hAnsi="Arial" w:cs="Arial"/>
          <w:color w:val="000000"/>
          <w:sz w:val="28"/>
          <w:szCs w:val="28"/>
          <w:lang w:val="fr-FR"/>
        </w:rPr>
        <w:br/>
      </w:r>
      <w:r>
        <w:rPr>
          <w:rFonts w:ascii="Arial" w:hAnsi="Arial" w:cs="Arial"/>
          <w:color w:val="000000"/>
          <w:sz w:val="28"/>
          <w:szCs w:val="28"/>
          <w:lang w:val="fr-FR"/>
        </w:rPr>
        <w:br/>
      </w:r>
      <w:r w:rsidR="00BF5D5A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Autoreprezentarea este când persoanele cu dizabilități intelectuale </w:t>
      </w:r>
    </w:p>
    <w:p w14:paraId="23574A7D" w14:textId="77777777" w:rsidR="00BF5D5A" w:rsidRPr="005305B9" w:rsidRDefault="00BF5D5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vorbesc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despre ele </w:t>
      </w:r>
    </w:p>
    <w:p w14:paraId="66D17081" w14:textId="77777777" w:rsidR="00BF5D5A" w:rsidRDefault="00BF5D5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și despre alte persoane cu dizabilitate intelectuală. </w:t>
      </w:r>
    </w:p>
    <w:p w14:paraId="4A66B8ED" w14:textId="04500DDE" w:rsidR="001F6968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E30B95F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0293FB7" w14:textId="77777777" w:rsidR="001F6968" w:rsidRPr="000F1807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F1807">
        <w:rPr>
          <w:rFonts w:ascii="Arial" w:hAnsi="Arial" w:cs="Arial"/>
          <w:bCs/>
          <w:color w:val="000000"/>
          <w:sz w:val="36"/>
          <w:szCs w:val="36"/>
        </w:rPr>
        <w:t xml:space="preserve">Alegeri </w:t>
      </w:r>
    </w:p>
    <w:p w14:paraId="38D5D705" w14:textId="48965A37" w:rsidR="001F6968" w:rsidRPr="00CC66BD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EA6BA46" w14:textId="77777777" w:rsidR="001F6968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legerile sunt atunci când oamnii pot să decidă </w:t>
      </w:r>
    </w:p>
    <w:p w14:paraId="5D44F901" w14:textId="40FBD900" w:rsidR="001F6968" w:rsidRPr="00CC66BD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cine să vorbească și să facă alegeri în numele lor.</w:t>
      </w:r>
    </w:p>
    <w:p w14:paraId="4A6861F6" w14:textId="4043B75A" w:rsidR="001F6968" w:rsidRPr="00CC66BD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182E66C" w14:textId="77777777" w:rsidR="001F6968" w:rsidRPr="00BF5D5A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326220">
        <w:rPr>
          <w:rFonts w:ascii="Arial" w:hAnsi="Arial" w:cs="Arial"/>
          <w:color w:val="000000"/>
          <w:sz w:val="28"/>
          <w:szCs w:val="28"/>
          <w:lang w:val="de-AT"/>
        </w:rPr>
        <w:t xml:space="preserve">Alegerile au loc în diferite zone. </w:t>
      </w:r>
    </w:p>
    <w:p w14:paraId="35CE7EB9" w14:textId="77777777" w:rsidR="001F6968" w:rsidRPr="005305B9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De exemplu, în orașul tău, </w:t>
      </w:r>
    </w:p>
    <w:p w14:paraId="4DE04F9B" w14:textId="77777777" w:rsidR="001F6968" w:rsidRPr="005305B9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Când poți să alegi un primar nou. </w:t>
      </w:r>
    </w:p>
    <w:p w14:paraId="4E5C971D" w14:textId="77777777" w:rsidR="000F1807" w:rsidRDefault="001F696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Sau în țara ta, când poți să alegi un nou președinte. </w:t>
      </w:r>
    </w:p>
    <w:p w14:paraId="0171A280" w14:textId="1037F91D" w:rsidR="004E19CF" w:rsidRPr="00B11E68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F1807">
        <w:rPr>
          <w:rFonts w:ascii="Arial" w:hAnsi="Arial" w:cs="Arial"/>
          <w:bCs/>
          <w:color w:val="000000"/>
          <w:sz w:val="36"/>
          <w:szCs w:val="36"/>
        </w:rPr>
        <w:lastRenderedPageBreak/>
        <w:t>Capacitatea legală</w:t>
      </w:r>
    </w:p>
    <w:p w14:paraId="17CB22CE" w14:textId="4B6CCE4D" w:rsidR="004E19CF" w:rsidRPr="00CC66BD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702F035" w14:textId="77777777" w:rsidR="004E19CF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Capacit</w:t>
      </w:r>
      <w:r>
        <w:rPr>
          <w:rFonts w:ascii="Arial" w:hAnsi="Arial" w:cs="Arial"/>
          <w:color w:val="000000"/>
          <w:sz w:val="28"/>
          <w:szCs w:val="28"/>
        </w:rPr>
        <w:t xml:space="preserve">atea înseamnă să fi capabil să decizi </w:t>
      </w:r>
    </w:p>
    <w:p w14:paraId="76C60402" w14:textId="77777777" w:rsidR="004E19CF" w:rsidRPr="00E22703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E22703">
        <w:rPr>
          <w:rFonts w:ascii="Arial" w:hAnsi="Arial" w:cs="Arial"/>
          <w:color w:val="000000"/>
          <w:sz w:val="28"/>
          <w:szCs w:val="28"/>
          <w:lang w:val="de-AT"/>
        </w:rPr>
        <w:t xml:space="preserve">sau să alegi la un moment dat în viață. </w:t>
      </w:r>
    </w:p>
    <w:p w14:paraId="534AA3C8" w14:textId="56F48D0F" w:rsidR="004E19CF" w:rsidRPr="00E22703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717A0B11" w14:textId="77777777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 xml:space="preserve">Există legi despre cum să decizi capacitatea cuiva. </w:t>
      </w:r>
    </w:p>
    <w:p w14:paraId="72077C17" w14:textId="77777777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 xml:space="preserve">Atunci este numită capacitate legală. </w:t>
      </w:r>
    </w:p>
    <w:p w14:paraId="71ED1748" w14:textId="107DAF1B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2FA31CE5" w14:textId="77777777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 xml:space="preserve">A avea capacitate legală înseamnă </w:t>
      </w:r>
    </w:p>
    <w:p w14:paraId="1F983ADC" w14:textId="77777777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 xml:space="preserve">că persoanele cu dizabilitate intelectuală </w:t>
      </w:r>
    </w:p>
    <w:p w14:paraId="2E16D035" w14:textId="77777777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pot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să facă lucruri pe cont propriu. </w:t>
      </w:r>
    </w:p>
    <w:p w14:paraId="3BA76284" w14:textId="5486001F" w:rsidR="004E19CF" w:rsidRPr="005305B9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F7B417D" w14:textId="5DAE46F6" w:rsidR="004E19CF" w:rsidRDefault="004E19C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De exemplu,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pot:</w:t>
      </w:r>
      <w:proofErr w:type="gramEnd"/>
    </w:p>
    <w:p w14:paraId="2845AB92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68C2297" w14:textId="7FEC406A" w:rsidR="004E19CF" w:rsidRDefault="000F1807" w:rsidP="000F1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S</w:t>
      </w:r>
      <w:r w:rsidR="004E19CF" w:rsidRPr="000F1807">
        <w:rPr>
          <w:rFonts w:ascii="Arial" w:hAnsi="Arial" w:cs="Arial"/>
          <w:color w:val="000000"/>
          <w:sz w:val="28"/>
          <w:szCs w:val="28"/>
          <w:lang w:val="fr-FR"/>
        </w:rPr>
        <w:t>ă facă alegeri cu privire la viața lor.</w:t>
      </w:r>
    </w:p>
    <w:p w14:paraId="257023D6" w14:textId="77777777" w:rsidR="000F1807" w:rsidRPr="000F1807" w:rsidRDefault="000F1807" w:rsidP="000F1807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917CDF3" w14:textId="27643346" w:rsidR="004E19CF" w:rsidRDefault="004E19CF" w:rsidP="000F1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 xml:space="preserve">Să se căsătorească, să întemeieze o familie și să crească copii. </w:t>
      </w:r>
    </w:p>
    <w:p w14:paraId="4A0FCE4F" w14:textId="5FE4011F" w:rsidR="000F1807" w:rsidRPr="000F1807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144CDFB" w14:textId="366C8F25" w:rsidR="004E19CF" w:rsidRDefault="004E19CF" w:rsidP="000F1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Să semneze contracte (inclusive contracte de muncă).</w:t>
      </w:r>
    </w:p>
    <w:p w14:paraId="7DBC5CFF" w14:textId="6C4151BE" w:rsidR="000F1807" w:rsidRPr="000F1807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79EBC79" w14:textId="220C9DA8" w:rsidR="004E19CF" w:rsidRPr="000F1807" w:rsidRDefault="004E19CF" w:rsidP="000F18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 xml:space="preserve">Să ia parte la viața politică și să aibă dreptul să voteze. </w:t>
      </w:r>
    </w:p>
    <w:p w14:paraId="22398E81" w14:textId="78794C7C" w:rsidR="00F128EE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0782CAD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B6282B0" w14:textId="77777777" w:rsidR="00F128EE" w:rsidRPr="000F1807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Congresul Mondial</w:t>
      </w:r>
    </w:p>
    <w:p w14:paraId="6D6CED70" w14:textId="017DAEF2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6DDC353" w14:textId="77777777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Anul acesta, Congresul Mondial al Inclusion International </w:t>
      </w:r>
    </w:p>
    <w:p w14:paraId="049AEE58" w14:textId="77777777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A avut loc în Europa.</w:t>
      </w:r>
    </w:p>
    <w:p w14:paraId="5C8F5C37" w14:textId="62A97773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2D1877F" w14:textId="77777777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Congresul Mondial a fost un eveniment mare pentru autoreprezentanți, familiile acestora și persoanele care lucrează cu persoanele cu dizabilități intelectuale. </w:t>
      </w:r>
    </w:p>
    <w:p w14:paraId="49CF5B67" w14:textId="0B509ECE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2F24FA4" w14:textId="77777777" w:rsidR="00F128EE" w:rsidRPr="005305B9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Titlul evenimentului a fost Învață, Inspiră, Condu. </w:t>
      </w:r>
    </w:p>
    <w:p w14:paraId="14E61C86" w14:textId="77777777" w:rsidR="00F128EE" w:rsidRPr="00CC66BD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avut loc în Birmingham</w:t>
      </w:r>
      <w:r w:rsidRPr="00CC66B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în Anglia</w:t>
      </w:r>
    </w:p>
    <w:p w14:paraId="5AE10144" w14:textId="77777777" w:rsidR="00F128EE" w:rsidRPr="00184CA5" w:rsidRDefault="00F128E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C1579B">
        <w:rPr>
          <w:rFonts w:ascii="Arial" w:hAnsi="Arial" w:cs="Arial"/>
          <w:color w:val="000000"/>
          <w:sz w:val="28"/>
          <w:szCs w:val="28"/>
          <w:lang w:val="de-AT"/>
        </w:rPr>
        <w:t>de mierc</w:t>
      </w:r>
      <w:r>
        <w:rPr>
          <w:rFonts w:ascii="Arial" w:hAnsi="Arial" w:cs="Arial"/>
          <w:color w:val="000000"/>
          <w:sz w:val="28"/>
          <w:szCs w:val="28"/>
          <w:lang w:val="de-AT"/>
        </w:rPr>
        <w:t>uri 30 mai până Vineri 1 iunie.</w:t>
      </w:r>
    </w:p>
    <w:p w14:paraId="6BDFDFC2" w14:textId="1BFC6933" w:rsidR="00F10A45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3D5C8193" w14:textId="77777777" w:rsidR="000F1807" w:rsidRPr="00F128EE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  <w:lang w:val="de-AT"/>
        </w:rPr>
      </w:pPr>
    </w:p>
    <w:p w14:paraId="112EBA1B" w14:textId="77777777" w:rsidR="000F1807" w:rsidRDefault="000F1807">
      <w:pPr>
        <w:rPr>
          <w:rFonts w:ascii="Arial" w:hAnsi="Arial" w:cs="Arial"/>
          <w:bCs/>
          <w:color w:val="000000"/>
          <w:sz w:val="36"/>
          <w:szCs w:val="36"/>
          <w:lang w:val="de-AT"/>
        </w:rPr>
      </w:pPr>
      <w:r>
        <w:rPr>
          <w:rFonts w:ascii="Arial" w:hAnsi="Arial" w:cs="Arial"/>
          <w:bCs/>
          <w:color w:val="000000"/>
          <w:sz w:val="36"/>
          <w:szCs w:val="36"/>
          <w:lang w:val="de-AT"/>
        </w:rPr>
        <w:br w:type="page"/>
      </w:r>
    </w:p>
    <w:p w14:paraId="124F7902" w14:textId="002E7442" w:rsidR="00F10A45" w:rsidRPr="000F1807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de-AT"/>
        </w:rPr>
        <w:lastRenderedPageBreak/>
        <w:t>Di</w:t>
      </w:r>
      <w:r w:rsidR="00171206" w:rsidRPr="000F1807">
        <w:rPr>
          <w:rFonts w:ascii="Arial" w:hAnsi="Arial" w:cs="Arial"/>
          <w:bCs/>
          <w:color w:val="000000"/>
          <w:sz w:val="36"/>
          <w:szCs w:val="36"/>
          <w:lang w:val="de-AT"/>
        </w:rPr>
        <w:t>scriminare</w:t>
      </w:r>
    </w:p>
    <w:p w14:paraId="00F03A6D" w14:textId="1A8939C9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77BE33AC" w14:textId="0B1FF460" w:rsidR="00F10A45" w:rsidRPr="005305B9" w:rsidRDefault="004144E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>Discriminarea înseamnă că ești tratat nedrept</w:t>
      </w:r>
    </w:p>
    <w:p w14:paraId="287FE2AC" w14:textId="644A7AAD" w:rsidR="00F10A45" w:rsidRPr="005305B9" w:rsidRDefault="004144E0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>sau că nu ți se oferă șansele care ți se cuvin.</w:t>
      </w:r>
    </w:p>
    <w:p w14:paraId="20E36DAB" w14:textId="24B18923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45B4514A" w14:textId="77777777" w:rsidR="00D3469A" w:rsidRPr="005305B9" w:rsidRDefault="00D3469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Este discriminare când acest lucru </w:t>
      </w:r>
    </w:p>
    <w:p w14:paraId="055C93E9" w14:textId="319F5242" w:rsidR="00F10A45" w:rsidRPr="005305B9" w:rsidRDefault="00D3469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se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întâmplă din cauza dizabilității. </w:t>
      </w:r>
    </w:p>
    <w:p w14:paraId="71043ABF" w14:textId="16186EDC" w:rsidR="00F10A45" w:rsidRPr="005305B9" w:rsidRDefault="00D3469A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Poate să se întâmple și altor oameni. </w:t>
      </w:r>
    </w:p>
    <w:p w14:paraId="751B4636" w14:textId="741F24C6" w:rsidR="00F10A45" w:rsidRPr="005305B9" w:rsidRDefault="00100724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De exemplu, oamenilor care au o culoare diferită a pielii. </w:t>
      </w:r>
    </w:p>
    <w:p w14:paraId="3407A36A" w14:textId="5112DA55" w:rsidR="00F10A45" w:rsidRPr="00AE73FD" w:rsidRDefault="00100724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AE73FD">
        <w:rPr>
          <w:rFonts w:ascii="Arial" w:hAnsi="Arial" w:cs="Arial"/>
          <w:color w:val="000000"/>
          <w:sz w:val="28"/>
          <w:szCs w:val="28"/>
          <w:lang w:val="de-AT"/>
        </w:rPr>
        <w:t>Sau oamenilor mai în vârstă</w:t>
      </w:r>
      <w:r w:rsidR="00F10A45" w:rsidRPr="00AE73FD">
        <w:rPr>
          <w:rFonts w:ascii="Arial" w:hAnsi="Arial" w:cs="Arial"/>
          <w:color w:val="000000"/>
          <w:sz w:val="28"/>
          <w:szCs w:val="28"/>
          <w:lang w:val="de-AT"/>
        </w:rPr>
        <w:t>.</w:t>
      </w:r>
    </w:p>
    <w:p w14:paraId="052533B2" w14:textId="68273CB8" w:rsidR="004A5C9C" w:rsidRDefault="004A5C9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14:paraId="44516065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14:paraId="4CB7B184" w14:textId="77777777" w:rsidR="009F76D6" w:rsidRPr="000F1807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Dizabilitate intelectuală</w:t>
      </w:r>
    </w:p>
    <w:p w14:paraId="37AD2997" w14:textId="75CC27D0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92158F4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Dizabilitatea intelectuală înseamnă că ești mai puțin capabil decât ceilalți </w:t>
      </w:r>
    </w:p>
    <w:p w14:paraId="5F5E4CF9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Să înțeleagă informația și să folosească noi abilități. </w:t>
      </w:r>
    </w:p>
    <w:p w14:paraId="3FBBDF79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Asta face mai dificil să te descurci în anumite părți ale vieții. </w:t>
      </w:r>
    </w:p>
    <w:p w14:paraId="2CC855CF" w14:textId="57A49E6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C90BF37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Dizabilitatea intelectuală începe adesea înainte să fii adult. </w:t>
      </w:r>
    </w:p>
    <w:p w14:paraId="780472B9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Te afectează pentru întreaga viață. </w:t>
      </w:r>
    </w:p>
    <w:p w14:paraId="16FF59B8" w14:textId="008AF59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D219B8B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Există lucruri care pot face viața mai ușoară </w:t>
      </w:r>
    </w:p>
    <w:p w14:paraId="6D590A12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persoanele cu dizabilitate intelectuală. </w:t>
      </w:r>
    </w:p>
    <w:p w14:paraId="0BE447EF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De exemplu, informația în ușor de înțeles.</w:t>
      </w:r>
    </w:p>
    <w:p w14:paraId="4FA844CF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077C0A4" w14:textId="60EE11B0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D2613B8" w14:textId="77777777" w:rsidR="009F76D6" w:rsidRPr="00B11E68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bCs/>
          <w:color w:val="000000"/>
          <w:sz w:val="36"/>
          <w:szCs w:val="36"/>
          <w:lang w:val="fr-FR"/>
        </w:rPr>
        <w:t>Inclusion Europe</w:t>
      </w:r>
    </w:p>
    <w:p w14:paraId="11D35FE5" w14:textId="4F764AB0" w:rsidR="009F76D6" w:rsidRPr="00B11E68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54FB583" w14:textId="47508D75" w:rsidR="00B11E68" w:rsidRPr="00B11E68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color w:val="000000"/>
          <w:sz w:val="28"/>
          <w:szCs w:val="28"/>
          <w:lang w:val="fr-FR"/>
        </w:rPr>
        <w:t xml:space="preserve">Inclusion Europe este o organizație </w:t>
      </w:r>
      <w:r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B11E68">
        <w:rPr>
          <w:rFonts w:ascii="Arial" w:hAnsi="Arial" w:cs="Arial"/>
          <w:color w:val="000000"/>
          <w:sz w:val="28"/>
          <w:szCs w:val="28"/>
          <w:lang w:val="fr-FR"/>
        </w:rPr>
        <w:t>pentru persoanele cu dizabilitǎți mentale și familiile lor.</w:t>
      </w:r>
    </w:p>
    <w:p w14:paraId="5431BE5C" w14:textId="36A86331" w:rsidR="00B11E68" w:rsidRPr="00B11E68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color w:val="000000"/>
          <w:sz w:val="28"/>
          <w:szCs w:val="28"/>
          <w:lang w:val="fr-FR"/>
        </w:rPr>
        <w:t xml:space="preserve">Luptǎm pentru drepturile egale </w:t>
      </w:r>
      <w:r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B11E68">
        <w:rPr>
          <w:rFonts w:ascii="Arial" w:hAnsi="Arial" w:cs="Arial"/>
          <w:color w:val="000000"/>
          <w:sz w:val="28"/>
          <w:szCs w:val="28"/>
          <w:lang w:val="fr-FR"/>
        </w:rPr>
        <w:t>și pentru includerea acestor persoane în Europa.</w:t>
      </w:r>
    </w:p>
    <w:p w14:paraId="4DBA21A0" w14:textId="77777777" w:rsidR="00B11E68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B89F9B5" w14:textId="0D2B35C3" w:rsidR="00B11E68" w:rsidRPr="00B11E68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color w:val="000000"/>
          <w:sz w:val="28"/>
          <w:szCs w:val="28"/>
          <w:lang w:val="fr-FR"/>
        </w:rPr>
        <w:t>Ne-</w:t>
      </w:r>
      <w:r>
        <w:rPr>
          <w:rFonts w:ascii="Arial" w:hAnsi="Arial" w:cs="Arial"/>
          <w:color w:val="000000"/>
          <w:sz w:val="28"/>
          <w:szCs w:val="28"/>
          <w:lang w:val="fr-FR"/>
        </w:rPr>
        <w:t>am început activitatea în 1988.</w:t>
      </w:r>
    </w:p>
    <w:p w14:paraId="7BCE2EA8" w14:textId="2EC9B0D4" w:rsidR="00B11E68" w:rsidRPr="00B11E68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11E68">
        <w:rPr>
          <w:rFonts w:ascii="Arial" w:hAnsi="Arial" w:cs="Arial"/>
          <w:color w:val="000000"/>
          <w:sz w:val="28"/>
          <w:szCs w:val="28"/>
          <w:lang w:val="fr-FR"/>
        </w:rPr>
        <w:t>Avem 75 de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membri în 39 de țǎri europene.</w:t>
      </w:r>
    </w:p>
    <w:p w14:paraId="3F6ED1CA" w14:textId="2FE0EA5A" w:rsidR="009F76D6" w:rsidRPr="007B03A1" w:rsidRDefault="00B11E68" w:rsidP="00B11E6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B03A1">
        <w:rPr>
          <w:rFonts w:ascii="Arial" w:hAnsi="Arial" w:cs="Arial"/>
          <w:color w:val="000000"/>
          <w:sz w:val="28"/>
          <w:szCs w:val="28"/>
          <w:lang w:val="fr-FR"/>
        </w:rPr>
        <w:t>Suntem situați în Bruxelles, Belgia.</w:t>
      </w:r>
    </w:p>
    <w:p w14:paraId="19730C86" w14:textId="77777777" w:rsidR="009F76D6" w:rsidRPr="007B03A1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0BE8B1F" w14:textId="77777777" w:rsidR="000F1807" w:rsidRDefault="000F1807">
      <w:pPr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 w:type="page"/>
      </w:r>
    </w:p>
    <w:p w14:paraId="6DB437DC" w14:textId="2AF7D54C" w:rsidR="009F76D6" w:rsidRPr="000F1807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lastRenderedPageBreak/>
        <w:t>Inclusion International</w:t>
      </w:r>
    </w:p>
    <w:p w14:paraId="0325419A" w14:textId="7507166F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7527594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Inclusion International este o organizație pentru</w:t>
      </w:r>
    </w:p>
    <w:p w14:paraId="4175974B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persoane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dizabilități intelectuale și familiile lor. </w:t>
      </w:r>
    </w:p>
    <w:p w14:paraId="5739F1A2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Luptă pentru drepturi egale și incluziune </w:t>
      </w:r>
    </w:p>
    <w:p w14:paraId="64F7C870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toate aspectele vieții. </w:t>
      </w:r>
    </w:p>
    <w:p w14:paraId="4BC844D0" w14:textId="21B313EC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D04C071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 început acum 50 de ani. </w:t>
      </w:r>
    </w:p>
    <w:p w14:paraId="1A57A9F0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Are 200 de membrii în 115 țări din toată lumea. </w:t>
      </w:r>
    </w:p>
    <w:p w14:paraId="301F0B78" w14:textId="183317CF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Inclusion International are sediul în Londra, Marea Britanie</w:t>
      </w:r>
      <w:r w:rsidR="00D122EC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3207C5AC" w14:textId="463EE481" w:rsidR="009F76D6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5D0FE34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F373178" w14:textId="77777777" w:rsidR="009F76D6" w:rsidRPr="000F1807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Instituțiile</w:t>
      </w:r>
    </w:p>
    <w:p w14:paraId="300E61D3" w14:textId="26C73B40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2CBAAA1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Instituțiile sunt locuri în care persoanele cu dizabilități intelectuale </w:t>
      </w:r>
    </w:p>
    <w:p w14:paraId="4A5DA732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locuiesc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cu alte persoane cu dizabilități intelectuale.  </w:t>
      </w:r>
    </w:p>
    <w:p w14:paraId="1A92C9AA" w14:textId="05DC2758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C4F3010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Locuiesc separate de alte persoane. </w:t>
      </w:r>
    </w:p>
    <w:p w14:paraId="54F39D38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Numim asta “segregate”.</w:t>
      </w:r>
    </w:p>
    <w:p w14:paraId="20E34B28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Uneori asta se întâmplă împotriva voinței lor. </w:t>
      </w:r>
    </w:p>
    <w:p w14:paraId="4AC700E4" w14:textId="6FED9116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  <w:r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 xml:space="preserve">Oamenii care locuiesc în instituții trebuie să respecte regulile </w:t>
      </w:r>
      <w:r w:rsidR="00D122EC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br/>
      </w:r>
      <w:r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 xml:space="preserve">instituției și nu pot lua decizii. </w:t>
      </w:r>
    </w:p>
    <w:p w14:paraId="4F7A0FFB" w14:textId="77777777" w:rsidR="009F76D6" w:rsidRPr="005305B9" w:rsidRDefault="009F76D6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0BB289E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14:paraId="3A92B443" w14:textId="77777777" w:rsidR="00B8708F" w:rsidRPr="000F1807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Locuirea independentă</w:t>
      </w:r>
    </w:p>
    <w:p w14:paraId="6D1F831C" w14:textId="7DDC41ED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CF5B60A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Locuirea independentă este când </w:t>
      </w:r>
    </w:p>
    <w:p w14:paraId="29559AFD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persoanele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dizabilități intelectuale </w:t>
      </w:r>
    </w:p>
    <w:p w14:paraId="5427B167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locuiesc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în comunitate și au sprijin. </w:t>
      </w:r>
    </w:p>
    <w:p w14:paraId="11CD9FED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87D02F8" w14:textId="77777777" w:rsidR="00B8708F" w:rsidRPr="005305B9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Înseamnă că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pot:</w:t>
      </w:r>
      <w:proofErr w:type="gramEnd"/>
    </w:p>
    <w:p w14:paraId="4FDA12FD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06838"/>
          <w:sz w:val="28"/>
          <w:szCs w:val="28"/>
          <w:lang w:val="fr-FR"/>
        </w:rPr>
      </w:pPr>
    </w:p>
    <w:p w14:paraId="22D2C8B1" w14:textId="77777777" w:rsidR="000F1807" w:rsidRDefault="00B8708F" w:rsidP="000F18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Să aleagă unde și cu cine să locuiască.</w:t>
      </w:r>
    </w:p>
    <w:p w14:paraId="087C9493" w14:textId="77777777" w:rsidR="000F1807" w:rsidRPr="00B11E68" w:rsidRDefault="000F1807" w:rsidP="000F1807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66F250B" w14:textId="238D8D90" w:rsidR="00B8708F" w:rsidRPr="000F1807" w:rsidRDefault="00B8708F" w:rsidP="000F18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F1807">
        <w:rPr>
          <w:rFonts w:ascii="Arial" w:hAnsi="Arial" w:cs="Arial"/>
          <w:color w:val="000000"/>
          <w:sz w:val="28"/>
          <w:szCs w:val="28"/>
        </w:rPr>
        <w:t xml:space="preserve">Decid cum vor să își petreacă timpul.  </w:t>
      </w:r>
    </w:p>
    <w:p w14:paraId="2A1A5530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06838"/>
          <w:sz w:val="28"/>
          <w:szCs w:val="28"/>
        </w:rPr>
      </w:pPr>
    </w:p>
    <w:p w14:paraId="50ED0F2E" w14:textId="38E72BB6" w:rsidR="00B8708F" w:rsidRPr="000F1807" w:rsidRDefault="00B8708F" w:rsidP="000F18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F1807">
        <w:rPr>
          <w:rFonts w:ascii="Arial" w:hAnsi="Arial" w:cs="Arial"/>
          <w:color w:val="000000"/>
          <w:sz w:val="28"/>
          <w:szCs w:val="28"/>
        </w:rPr>
        <w:t>Să aibă aceleași experiențe ca ceilalți oameni</w:t>
      </w:r>
      <w:r w:rsidR="00B07F49">
        <w:rPr>
          <w:rFonts w:ascii="Arial" w:hAnsi="Arial" w:cs="Arial"/>
          <w:color w:val="000000"/>
          <w:sz w:val="28"/>
          <w:szCs w:val="28"/>
        </w:rPr>
        <w:t>.</w:t>
      </w:r>
    </w:p>
    <w:p w14:paraId="316C3F0A" w14:textId="77777777" w:rsidR="00B8708F" w:rsidRPr="00CC66BD" w:rsidRDefault="00B8708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2D85219" w14:textId="77777777" w:rsidR="005324D2" w:rsidRPr="00B8708F" w:rsidRDefault="005324D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3E6A939" w14:textId="77777777" w:rsidR="000F1807" w:rsidRPr="00B11E68" w:rsidRDefault="000F1807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B11E68"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14:paraId="2328B285" w14:textId="1B9BB27F" w:rsidR="008C378E" w:rsidRPr="000F1807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lastRenderedPageBreak/>
        <w:t>UE</w:t>
      </w:r>
      <w:r w:rsidR="000F1807" w:rsidRPr="000F1807">
        <w:rPr>
          <w:rFonts w:ascii="Arial" w:hAnsi="Arial" w:cs="Arial"/>
          <w:color w:val="000000"/>
          <w:sz w:val="36"/>
          <w:szCs w:val="36"/>
          <w:lang w:val="fr-FR"/>
        </w:rPr>
        <w:br/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UE este prescurtarea de la Uniunea Europeană. </w:t>
      </w:r>
    </w:p>
    <w:p w14:paraId="6B554E1D" w14:textId="77777777" w:rsidR="008C378E" w:rsidRPr="00BF5D5A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231F2B">
        <w:rPr>
          <w:rFonts w:ascii="Arial" w:hAnsi="Arial" w:cs="Arial"/>
          <w:color w:val="000000"/>
          <w:sz w:val="28"/>
          <w:szCs w:val="28"/>
          <w:lang w:val="de-AT"/>
        </w:rPr>
        <w:t xml:space="preserve">UE este un grup de 28 de țări din Europa.  </w:t>
      </w:r>
    </w:p>
    <w:p w14:paraId="72BDC0F1" w14:textId="70A36602" w:rsidR="008C378E" w:rsidRPr="00BF5D5A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749FE4B8" w14:textId="77777777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Numim aceste țări </w:t>
      </w:r>
      <w:r>
        <w:rPr>
          <w:rFonts w:ascii="Arial" w:hAnsi="Arial" w:cs="Arial"/>
          <w:color w:val="000000"/>
          <w:sz w:val="28"/>
          <w:szCs w:val="28"/>
          <w:lang w:val="ro-RO"/>
        </w:rPr>
        <w:t>„state membre”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35165AC2" w14:textId="77777777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S-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au unit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pentru a fi mai puternice. </w:t>
      </w:r>
    </w:p>
    <w:p w14:paraId="075A5B1A" w14:textId="41FC8E30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065A779" w14:textId="77777777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UE face legi despre multe lucruri importante </w:t>
      </w:r>
    </w:p>
    <w:p w14:paraId="46D69B2F" w14:textId="77777777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pentru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oamenii care locuiesc în aceste țări. </w:t>
      </w:r>
    </w:p>
    <w:p w14:paraId="171401FF" w14:textId="35803E93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59D4E27" w14:textId="77777777" w:rsidR="008C378E" w:rsidRPr="005305B9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UE face legi în diferite domenii. </w:t>
      </w:r>
    </w:p>
    <w:p w14:paraId="2ECC290D" w14:textId="706165EA" w:rsidR="008C378E" w:rsidRDefault="008C378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De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exemplu:</w:t>
      </w:r>
      <w:proofErr w:type="gramEnd"/>
    </w:p>
    <w:p w14:paraId="638FAA4E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94FAD5D" w14:textId="55B7DA4F" w:rsidR="008C378E" w:rsidRPr="000F1807" w:rsidRDefault="008C378E" w:rsidP="000F18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Legi pentru protecția mediului.</w:t>
      </w:r>
    </w:p>
    <w:p w14:paraId="10B61267" w14:textId="77777777" w:rsidR="000F1807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06838"/>
          <w:sz w:val="28"/>
          <w:szCs w:val="28"/>
          <w:lang w:val="fr-FR"/>
        </w:rPr>
      </w:pPr>
    </w:p>
    <w:p w14:paraId="30BABA3A" w14:textId="10213A43" w:rsidR="008C378E" w:rsidRDefault="008C378E" w:rsidP="000F18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>Legi pentru fermieri.</w:t>
      </w:r>
    </w:p>
    <w:p w14:paraId="65C4C327" w14:textId="0AB5315D" w:rsidR="000F1807" w:rsidRPr="000F1807" w:rsidRDefault="000F1807" w:rsidP="000F1807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6871D10" w14:textId="18826BC6" w:rsidR="008C378E" w:rsidRPr="000F1807" w:rsidRDefault="008C378E" w:rsidP="000F18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color w:val="000000"/>
          <w:sz w:val="28"/>
          <w:szCs w:val="28"/>
          <w:lang w:val="fr-FR"/>
        </w:rPr>
        <w:t xml:space="preserve">Legi pentru protecția consumatorilor. </w:t>
      </w:r>
    </w:p>
    <w:p w14:paraId="0872A810" w14:textId="77777777" w:rsidR="008C378E" w:rsidRPr="005305B9" w:rsidRDefault="008C378E" w:rsidP="000F1807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Un consumator este cineva care cumpără lucruri. </w:t>
      </w:r>
    </w:p>
    <w:p w14:paraId="0CE19BC3" w14:textId="15084A34" w:rsidR="005324D2" w:rsidRDefault="005324D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A135A4B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0EB4E9A" w14:textId="0A0C454D" w:rsidR="00F10A45" w:rsidRPr="000F1807" w:rsidRDefault="00AE73F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Ușor de citit</w:t>
      </w:r>
    </w:p>
    <w:p w14:paraId="23536548" w14:textId="76B721A8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645ED3E" w14:textId="117624E6" w:rsidR="00F10A45" w:rsidRPr="005305B9" w:rsidRDefault="009640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Informația scrisă în ușor de citit este scrisă într-un mod simplu </w:t>
      </w:r>
    </w:p>
    <w:p w14:paraId="0E17F0CB" w14:textId="77777777" w:rsidR="00964022" w:rsidRPr="005305B9" w:rsidRDefault="009640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Astfel încât persoanele cu dizabilitate intelectuală </w:t>
      </w:r>
    </w:p>
    <w:p w14:paraId="29DA04EE" w14:textId="477D579D" w:rsidR="00F10A45" w:rsidRPr="005305B9" w:rsidRDefault="009640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să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poată să înțeleagă. </w:t>
      </w:r>
    </w:p>
    <w:p w14:paraId="4AE5B7AF" w14:textId="1BF9F3C0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A0CEFD0" w14:textId="392738A1" w:rsidR="00F10A45" w:rsidRPr="0007651E" w:rsidRDefault="0007651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07651E">
        <w:rPr>
          <w:rFonts w:ascii="Arial" w:hAnsi="Arial" w:cs="Arial"/>
          <w:color w:val="000000"/>
          <w:sz w:val="28"/>
          <w:szCs w:val="28"/>
          <w:lang w:val="de-AT"/>
        </w:rPr>
        <w:t>Documentele în ușor de înțeles au de obicei acest logo</w:t>
      </w:r>
      <w:r w:rsidR="00F10A45" w:rsidRPr="0007651E">
        <w:rPr>
          <w:rFonts w:ascii="Arial" w:hAnsi="Arial" w:cs="Arial"/>
          <w:color w:val="000000"/>
          <w:sz w:val="28"/>
          <w:szCs w:val="28"/>
          <w:lang w:val="de-AT"/>
        </w:rPr>
        <w:t xml:space="preserve">, </w:t>
      </w:r>
    </w:p>
    <w:p w14:paraId="55A6B9FE" w14:textId="108DB4C7" w:rsidR="00F10A45" w:rsidRPr="00BF5D5A" w:rsidRDefault="0007651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 xml:space="preserve">astfel încât sunt mai ușor de găsit. </w:t>
      </w:r>
    </w:p>
    <w:p w14:paraId="12C42424" w14:textId="65781737" w:rsidR="00F10A45" w:rsidRPr="00BF5D5A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4C4BF719" w14:textId="39EE8A78" w:rsidR="00F10A45" w:rsidRPr="005305B9" w:rsidRDefault="00583EE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5305B9">
        <w:rPr>
          <w:rFonts w:ascii="Arial" w:hAnsi="Arial" w:cs="Arial"/>
          <w:color w:val="000000"/>
          <w:sz w:val="28"/>
          <w:szCs w:val="28"/>
          <w:lang w:val="de-AT"/>
        </w:rPr>
        <w:t xml:space="preserve">Există reguli despre cum ar trebui scris în ușor de citit. </w:t>
      </w:r>
    </w:p>
    <w:p w14:paraId="4BDE5F68" w14:textId="165A97AA" w:rsidR="00F10A45" w:rsidRPr="005305B9" w:rsidRDefault="00583EE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de-AT"/>
        </w:rPr>
      </w:pPr>
      <w:r w:rsidRPr="005305B9">
        <w:rPr>
          <w:rFonts w:ascii="Arial" w:eastAsia="Arial" w:hAnsi="Arial" w:cs="Arial"/>
          <w:color w:val="000000" w:themeColor="text1"/>
          <w:sz w:val="28"/>
          <w:szCs w:val="28"/>
          <w:lang w:val="de-AT"/>
        </w:rPr>
        <w:t xml:space="preserve">Poți să citești despre standardele europene privind informația în ușor de citit aici: </w:t>
      </w:r>
      <w:r w:rsidR="17ADE854" w:rsidRPr="005305B9">
        <w:rPr>
          <w:rFonts w:ascii="Arial" w:eastAsia="Arial" w:hAnsi="Arial" w:cs="Arial"/>
          <w:color w:val="265A9B"/>
          <w:sz w:val="28"/>
          <w:szCs w:val="28"/>
          <w:u w:val="thick"/>
          <w:lang w:val="de-AT"/>
        </w:rPr>
        <w:t>easy-to-read.eu</w:t>
      </w:r>
      <w:r w:rsidR="17ADE854" w:rsidRPr="005305B9">
        <w:rPr>
          <w:rFonts w:ascii="Arial" w:eastAsia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14:paraId="0EF46479" w14:textId="5C36DE0C" w:rsidR="00F10A45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3FF16A3F" w14:textId="77777777" w:rsidR="000F1807" w:rsidRPr="005305B9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46C08881" w14:textId="77777777" w:rsidR="000F1807" w:rsidRPr="00B11E68" w:rsidRDefault="000F1807">
      <w:pPr>
        <w:rPr>
          <w:rFonts w:ascii="Arial" w:hAnsi="Arial" w:cs="Arial"/>
          <w:b/>
          <w:bCs/>
          <w:color w:val="000000"/>
          <w:sz w:val="36"/>
          <w:szCs w:val="36"/>
          <w:lang w:val="de-AT"/>
        </w:rPr>
      </w:pPr>
      <w:r w:rsidRPr="00B11E68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br w:type="page"/>
      </w:r>
    </w:p>
    <w:p w14:paraId="3E01C9F3" w14:textId="0C30C9F6" w:rsidR="00F10A45" w:rsidRPr="000F1807" w:rsidRDefault="002318F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lastRenderedPageBreak/>
        <w:t xml:space="preserve">Parlamentul European al Dizabilității </w:t>
      </w:r>
    </w:p>
    <w:p w14:paraId="4EA9BA15" w14:textId="148A4BAF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4BD313B" w14:textId="77777777" w:rsidR="002318F8" w:rsidRPr="005305B9" w:rsidRDefault="002318F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Parlamentul European al Dizabilității este o întâlnire </w:t>
      </w:r>
    </w:p>
    <w:p w14:paraId="5D8FE431" w14:textId="591662D9" w:rsidR="00F10A45" w:rsidRPr="005305B9" w:rsidRDefault="002318F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a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persoanelor cu dizabilități care trăiesc în Europa. </w:t>
      </w:r>
    </w:p>
    <w:p w14:paraId="5D98A3F1" w14:textId="3CAAD559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0256D06" w14:textId="7B43944F" w:rsidR="00F10A45" w:rsidRPr="005305B9" w:rsidRDefault="00491051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Are loc în Bruxelles în Belgia. </w:t>
      </w:r>
    </w:p>
    <w:p w14:paraId="5466190B" w14:textId="3C2C9794" w:rsidR="00F10A45" w:rsidRPr="005305B9" w:rsidRDefault="00491051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S-a organizat de 4 ori până acum. </w:t>
      </w:r>
    </w:p>
    <w:p w14:paraId="296D9ED3" w14:textId="7FC25AF7" w:rsidR="00F10A45" w:rsidRPr="00CC66BD" w:rsidRDefault="00491051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Ultima data s-a ținut în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 xml:space="preserve"> 2017.</w:t>
      </w:r>
    </w:p>
    <w:p w14:paraId="230165FA" w14:textId="390C8E3E" w:rsidR="00F10A45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1B9A6F5" w14:textId="77777777" w:rsidR="000F1807" w:rsidRPr="00CC66BD" w:rsidRDefault="000F1807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519534B" w14:textId="566C07EB" w:rsidR="00F10A45" w:rsidRPr="000F1807" w:rsidRDefault="0021196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F1807">
        <w:rPr>
          <w:rFonts w:ascii="Arial" w:hAnsi="Arial" w:cs="Arial"/>
          <w:bCs/>
          <w:color w:val="000000"/>
          <w:sz w:val="36"/>
          <w:szCs w:val="36"/>
          <w:lang w:val="fr-FR"/>
        </w:rPr>
        <w:t>Manifest</w:t>
      </w:r>
    </w:p>
    <w:p w14:paraId="17414610" w14:textId="71F4E81A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0FCCAAC" w14:textId="77777777" w:rsidR="00157059" w:rsidRPr="005305B9" w:rsidRDefault="0021196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Un manifest este un text care explică </w:t>
      </w:r>
    </w:p>
    <w:p w14:paraId="0854BC5A" w14:textId="3CF8015A" w:rsidR="00F10A45" w:rsidRPr="005305B9" w:rsidRDefault="0021196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scopurile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unei persoane sau ale unei organizații. </w:t>
      </w:r>
    </w:p>
    <w:p w14:paraId="0CC4C363" w14:textId="71835539" w:rsidR="00F10A45" w:rsidRPr="005305B9" w:rsidRDefault="007B56F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Este adesea făcut înainte de alegeri</w:t>
      </w:r>
    </w:p>
    <w:p w14:paraId="5B842A09" w14:textId="451BF97B" w:rsidR="00F10A45" w:rsidRPr="00CC66BD" w:rsidRDefault="007B56F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 către o persoană sau o organizație </w:t>
      </w:r>
      <w:r w:rsidR="00D122E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care vrea să fie aleasă. </w:t>
      </w:r>
    </w:p>
    <w:p w14:paraId="73B3D12C" w14:textId="2E587C84" w:rsidR="00F10A45" w:rsidRPr="00CC66BD" w:rsidRDefault="007B56FF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Oricine îl poate citi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>.</w:t>
      </w:r>
    </w:p>
    <w:p w14:paraId="781DF2CB" w14:textId="77777777" w:rsidR="00F10A45" w:rsidRPr="00CC66BD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6788234" w14:textId="77777777" w:rsidR="00F10A45" w:rsidRPr="00CC66BD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01EAC14" w14:textId="77777777" w:rsidR="00022E22" w:rsidRPr="000F1807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F1807">
        <w:rPr>
          <w:rFonts w:ascii="Arial" w:hAnsi="Arial" w:cs="Arial"/>
          <w:bCs/>
          <w:color w:val="000000"/>
          <w:sz w:val="36"/>
          <w:szCs w:val="36"/>
        </w:rPr>
        <w:t>PEA</w:t>
      </w:r>
    </w:p>
    <w:p w14:paraId="2ADD6133" w14:textId="1CF59FF0" w:rsidR="00022E22" w:rsidRPr="00CC66BD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F5668DE" w14:textId="349FA682" w:rsidR="00022E22" w:rsidRPr="003F141C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Vezi definiția </w:t>
      </w:r>
      <w:r w:rsidRPr="00AC1F5E">
        <w:rPr>
          <w:rFonts w:ascii="Arial" w:hAnsi="Arial" w:cs="Arial"/>
          <w:b/>
          <w:color w:val="000000"/>
          <w:sz w:val="28"/>
          <w:szCs w:val="28"/>
        </w:rPr>
        <w:t>Platformei Europene a Autoreprezentanților</w:t>
      </w:r>
      <w:r w:rsidR="003F141C">
        <w:rPr>
          <w:rFonts w:ascii="Arial" w:hAnsi="Arial" w:cs="Arial"/>
          <w:color w:val="000000"/>
          <w:sz w:val="28"/>
          <w:szCs w:val="28"/>
        </w:rPr>
        <w:t>.</w:t>
      </w:r>
    </w:p>
    <w:p w14:paraId="6101FBFD" w14:textId="77777777" w:rsidR="00022E22" w:rsidRPr="00B11E68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42D161E" w14:textId="77777777" w:rsidR="00022E22" w:rsidRPr="00B11E68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0B64461" w14:textId="77777777" w:rsidR="00022E22" w:rsidRPr="003F141C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3F141C">
        <w:rPr>
          <w:rFonts w:ascii="Arial" w:hAnsi="Arial" w:cs="Arial"/>
          <w:bCs/>
          <w:color w:val="000000"/>
          <w:sz w:val="36"/>
          <w:szCs w:val="36"/>
          <w:lang w:val="fr-FR"/>
        </w:rPr>
        <w:t xml:space="preserve">Parlamentul European </w:t>
      </w:r>
    </w:p>
    <w:p w14:paraId="51A7D921" w14:textId="2194C02F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F41B37C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Parlamentul European este un loc </w:t>
      </w:r>
    </w:p>
    <w:p w14:paraId="068F767D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Unde sunt luate deciziile importante </w:t>
      </w:r>
    </w:p>
    <w:p w14:paraId="48C1561A" w14:textId="310B6364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despre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3F141C">
        <w:rPr>
          <w:rFonts w:ascii="Arial" w:hAnsi="Arial" w:cs="Arial"/>
          <w:b/>
          <w:color w:val="000000"/>
          <w:sz w:val="28"/>
          <w:szCs w:val="28"/>
          <w:lang w:val="fr-FR"/>
        </w:rPr>
        <w:t>UE.</w:t>
      </w:r>
    </w:p>
    <w:p w14:paraId="3C11023B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De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exemplu: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legi și bugete.</w:t>
      </w:r>
    </w:p>
    <w:p w14:paraId="5EC89CF9" w14:textId="6F57265D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13AE37C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Membrii Parlamentului European (pe scurt, MPEs) </w:t>
      </w:r>
    </w:p>
    <w:p w14:paraId="5B35DC85" w14:textId="77777777" w:rsidR="00022E22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Iau aceste decizii și reprezintă toate persoanele </w:t>
      </w:r>
    </w:p>
    <w:p w14:paraId="3C59B74E" w14:textId="77777777" w:rsidR="00022E22" w:rsidRPr="00CC66BD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care locuiesc în UE. </w:t>
      </w:r>
    </w:p>
    <w:p w14:paraId="58D9EEC5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La fiecare 5 ani, oamenii din UE </w:t>
      </w:r>
    </w:p>
    <w:p w14:paraId="3BA9E7B0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votează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MPEs din țara lor. </w:t>
      </w:r>
    </w:p>
    <w:p w14:paraId="002A28E7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C6FD0D9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BF3BAAD" w14:textId="77777777" w:rsidR="003F141C" w:rsidRDefault="003F141C">
      <w:pPr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br w:type="page"/>
      </w:r>
    </w:p>
    <w:p w14:paraId="18AC181C" w14:textId="631807E5" w:rsidR="00022E22" w:rsidRPr="003F141C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  <w:lang w:val="fr-FR"/>
        </w:rPr>
      </w:pPr>
      <w:r w:rsidRPr="003F141C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 xml:space="preserve">Platforma Europeană a Autoreprezentanților  </w:t>
      </w:r>
    </w:p>
    <w:p w14:paraId="1D25B507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A9E92A0" w14:textId="7301FD82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Platforma Europeană a Autoreprezentanților este compusă din grupuri de </w:t>
      </w:r>
      <w:r w:rsidRPr="005305B9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autoreprezentanți </w:t>
      </w:r>
    </w:p>
    <w:p w14:paraId="406BF019" w14:textId="77777777" w:rsidR="00022E22" w:rsidRPr="00BF5D5A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BF5D5A">
        <w:rPr>
          <w:rFonts w:ascii="Arial" w:hAnsi="Arial" w:cs="Arial"/>
          <w:color w:val="000000"/>
          <w:sz w:val="28"/>
          <w:szCs w:val="28"/>
          <w:lang w:val="de-AT"/>
        </w:rPr>
        <w:t>din diferite țări din Europa.</w:t>
      </w:r>
    </w:p>
    <w:p w14:paraId="07E6BF1C" w14:textId="77777777" w:rsidR="00022E22" w:rsidRPr="00BF5D5A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3A3E4859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Este numită PEA pe scurt. </w:t>
      </w:r>
    </w:p>
    <w:p w14:paraId="451E7DA6" w14:textId="7F056379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DC71609" w14:textId="77777777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A început în anul 2000.</w:t>
      </w:r>
    </w:p>
    <w:p w14:paraId="6F0C8B5A" w14:textId="58256319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F4AFC46" w14:textId="0BCCE699" w:rsidR="00022E22" w:rsidRPr="005305B9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Face parte din </w:t>
      </w:r>
      <w:r w:rsidRPr="005305B9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Inclus</w:t>
      </w:r>
      <w:r w:rsidR="003F141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ion Europe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5194AF87" w14:textId="2363FB6D" w:rsidR="00022E22" w:rsidRDefault="00022E22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DB13E71" w14:textId="77777777" w:rsidR="003F141C" w:rsidRPr="005305B9" w:rsidRDefault="003F141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14:paraId="7E483017" w14:textId="3B941DB2" w:rsidR="00F10A45" w:rsidRPr="003F141C" w:rsidRDefault="0015705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  <w:lang w:val="fr-FR"/>
        </w:rPr>
      </w:pPr>
      <w:r w:rsidRPr="003F141C">
        <w:rPr>
          <w:rFonts w:ascii="Arial" w:hAnsi="Arial" w:cs="Arial"/>
          <w:bCs/>
          <w:color w:val="000000"/>
          <w:sz w:val="36"/>
          <w:szCs w:val="36"/>
          <w:lang w:val="fr-FR"/>
        </w:rPr>
        <w:t>Politică</w:t>
      </w:r>
    </w:p>
    <w:p w14:paraId="57A6A0F0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DC3CC11" w14:textId="77777777" w:rsidR="00157059" w:rsidRPr="005305B9" w:rsidRDefault="0015705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>Politica se referă la activitățile prin care este condus un grup de oameni,</w:t>
      </w:r>
    </w:p>
    <w:p w14:paraId="5EEEA22B" w14:textId="5B78B677" w:rsidR="00F10A45" w:rsidRDefault="0015705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cum ar fi o țară. 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EDC2FC0" w14:textId="3A937883" w:rsidR="007F0408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6831E25" w14:textId="77777777" w:rsidR="003F141C" w:rsidRDefault="003F141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D8209CA" w14:textId="77777777" w:rsidR="007F0408" w:rsidRPr="003F141C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3F141C">
        <w:rPr>
          <w:rFonts w:ascii="Arial" w:hAnsi="Arial" w:cs="Arial"/>
          <w:bCs/>
          <w:color w:val="000000"/>
          <w:sz w:val="36"/>
          <w:szCs w:val="36"/>
        </w:rPr>
        <w:t>Summitul Global de Autoreprezentare</w:t>
      </w:r>
    </w:p>
    <w:p w14:paraId="2676180B" w14:textId="55290426" w:rsidR="007F0408" w:rsidRPr="00CC66BD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B8530DF" w14:textId="77777777" w:rsidR="007F0408" w:rsidRPr="00CC66BD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Summitul global de autoreprezentare este o întâlnire mare </w:t>
      </w:r>
    </w:p>
    <w:p w14:paraId="5FB095F1" w14:textId="77777777" w:rsidR="007F0408" w:rsidRPr="00CC66BD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pentru autoreprezentanții din toată lumea. </w:t>
      </w:r>
    </w:p>
    <w:p w14:paraId="6D47DE19" w14:textId="6B0749F8" w:rsidR="007F0408" w:rsidRPr="00CC66BD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9206847" w14:textId="77777777" w:rsidR="007F0408" w:rsidRPr="00B11E68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11E68">
        <w:rPr>
          <w:rFonts w:ascii="Arial" w:hAnsi="Arial" w:cs="Arial"/>
          <w:color w:val="000000"/>
          <w:sz w:val="28"/>
          <w:szCs w:val="28"/>
        </w:rPr>
        <w:t>Întâlnirea a avut loc pe 31 mai 2018.</w:t>
      </w:r>
    </w:p>
    <w:p w14:paraId="6B4D6E17" w14:textId="77777777" w:rsidR="007F0408" w:rsidRPr="005305B9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Este parte a Congresului Mondial al Inclusion International. </w:t>
      </w:r>
    </w:p>
    <w:p w14:paraId="148563C4" w14:textId="77777777" w:rsidR="007F0408" w:rsidRPr="005305B9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 fost în Birmingham, </w:t>
      </w:r>
    </w:p>
    <w:p w14:paraId="5C510FF9" w14:textId="77777777" w:rsidR="007F0408" w:rsidRPr="005305B9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gramEnd"/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 Marea Britanie.</w:t>
      </w:r>
    </w:p>
    <w:p w14:paraId="0020985E" w14:textId="77777777" w:rsidR="007F0408" w:rsidRPr="005305B9" w:rsidRDefault="007F0408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DF0CA62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  <w:lang w:val="fr-FR"/>
        </w:rPr>
      </w:pPr>
    </w:p>
    <w:p w14:paraId="44BA3426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  <w:lang w:val="fr-FR"/>
        </w:rPr>
      </w:pPr>
    </w:p>
    <w:p w14:paraId="711A9A35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F82752B" w14:textId="77777777" w:rsidR="00F10A45" w:rsidRPr="005305B9" w:rsidRDefault="00F10A45" w:rsidP="005305B9">
      <w:pPr>
        <w:spacing w:line="240" w:lineRule="auto"/>
        <w:rPr>
          <w:rFonts w:ascii="Arial" w:hAnsi="Arial" w:cs="Arial"/>
          <w:lang w:val="fr-FR"/>
        </w:rPr>
      </w:pPr>
    </w:p>
    <w:p w14:paraId="6CA203BD" w14:textId="77777777" w:rsidR="00F10A45" w:rsidRPr="005305B9" w:rsidRDefault="00F10A45" w:rsidP="005305B9">
      <w:pPr>
        <w:spacing w:line="240" w:lineRule="auto"/>
        <w:rPr>
          <w:rFonts w:ascii="Arial" w:hAnsi="Arial" w:cs="Arial"/>
          <w:lang w:val="fr-FR"/>
        </w:rPr>
      </w:pPr>
      <w:r w:rsidRPr="005305B9">
        <w:rPr>
          <w:rFonts w:ascii="Arial" w:hAnsi="Arial" w:cs="Arial"/>
          <w:lang w:val="fr-FR"/>
        </w:rPr>
        <w:br w:type="page"/>
      </w:r>
    </w:p>
    <w:p w14:paraId="2AB85B47" w14:textId="6341DA70" w:rsidR="00F10A45" w:rsidRPr="00660690" w:rsidRDefault="00184CA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60"/>
          <w:szCs w:val="60"/>
          <w:lang w:val="fr-FR"/>
        </w:rPr>
      </w:pPr>
      <w:r w:rsidRPr="00660690">
        <w:rPr>
          <w:rFonts w:ascii="Arial" w:hAnsi="Arial" w:cs="Arial"/>
          <w:bCs/>
          <w:color w:val="000000"/>
          <w:sz w:val="60"/>
          <w:szCs w:val="60"/>
          <w:lang w:val="fr-FR"/>
        </w:rPr>
        <w:lastRenderedPageBreak/>
        <w:t>Rezumat</w:t>
      </w:r>
    </w:p>
    <w:p w14:paraId="1EEB5C65" w14:textId="77777777" w:rsidR="00F10A45" w:rsidRPr="005305B9" w:rsidRDefault="00F10A45" w:rsidP="005305B9">
      <w:pPr>
        <w:spacing w:line="240" w:lineRule="auto"/>
        <w:rPr>
          <w:rFonts w:ascii="Arial" w:hAnsi="Arial" w:cs="Arial"/>
          <w:lang w:val="fr-FR"/>
        </w:rPr>
      </w:pPr>
    </w:p>
    <w:p w14:paraId="3CFF85DA" w14:textId="30D667DA" w:rsidR="00F10A45" w:rsidRPr="005305B9" w:rsidRDefault="00D2714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Ai citit despre multe lucruri importante azi. </w:t>
      </w:r>
    </w:p>
    <w:p w14:paraId="2E5CC07E" w14:textId="6D0F7C00" w:rsidR="00F10A45" w:rsidRPr="00036F5E" w:rsidRDefault="00D2714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  <w:r w:rsidRPr="00D2714E">
        <w:rPr>
          <w:rFonts w:ascii="Arial" w:hAnsi="Arial" w:cs="Arial"/>
          <w:color w:val="000000"/>
          <w:sz w:val="28"/>
          <w:szCs w:val="28"/>
          <w:lang w:val="de-AT"/>
        </w:rPr>
        <w:t>P</w:t>
      </w:r>
      <w:r>
        <w:rPr>
          <w:rFonts w:ascii="Arial" w:hAnsi="Arial" w:cs="Arial"/>
          <w:color w:val="000000"/>
          <w:sz w:val="28"/>
          <w:szCs w:val="28"/>
          <w:lang w:val="de-AT"/>
        </w:rPr>
        <w:t>oate vrei să le spui și altora despre ele.</w:t>
      </w:r>
    </w:p>
    <w:p w14:paraId="27EFE50A" w14:textId="77777777" w:rsidR="00F10A45" w:rsidRPr="00036F5E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44D1216F" w14:textId="77777777" w:rsidR="00F10A45" w:rsidRPr="00036F5E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de-AT"/>
        </w:rPr>
      </w:pPr>
    </w:p>
    <w:p w14:paraId="7DF0AE62" w14:textId="5F03E9ED" w:rsidR="00F10A45" w:rsidRPr="005305B9" w:rsidRDefault="00036F5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Spune prietenilor tăi ce ai </w:t>
      </w:r>
      <w:proofErr w:type="gramStart"/>
      <w:r w:rsidRPr="005305B9">
        <w:rPr>
          <w:rFonts w:ascii="Arial" w:hAnsi="Arial" w:cs="Arial"/>
          <w:color w:val="000000"/>
          <w:sz w:val="28"/>
          <w:szCs w:val="28"/>
          <w:lang w:val="fr-FR"/>
        </w:rPr>
        <w:t>citit</w:t>
      </w:r>
      <w:r w:rsidR="00F10A45" w:rsidRPr="005305B9">
        <w:rPr>
          <w:rFonts w:ascii="Arial" w:hAnsi="Arial" w:cs="Arial"/>
          <w:color w:val="000000"/>
          <w:sz w:val="28"/>
          <w:szCs w:val="28"/>
          <w:lang w:val="fr-FR"/>
        </w:rPr>
        <w:t>:</w:t>
      </w:r>
      <w:proofErr w:type="gramEnd"/>
    </w:p>
    <w:p w14:paraId="3517F98F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4223B45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FF60BA1" w14:textId="3B9F7FAE" w:rsidR="00F10A45" w:rsidRPr="005305B9" w:rsidRDefault="17ADE854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  <w:r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 xml:space="preserve">1) </w:t>
      </w:r>
      <w:r w:rsidR="00873B59"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 xml:space="preserve">Ce este Platforma Europeană a </w:t>
      </w:r>
      <w:proofErr w:type="gramStart"/>
      <w:r w:rsidR="00873B59"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>Autoreprezentanților</w:t>
      </w:r>
      <w:r w:rsidRPr="005305B9">
        <w:rPr>
          <w:rFonts w:ascii="Arial" w:eastAsia="Arial" w:hAnsi="Arial" w:cs="Arial"/>
          <w:color w:val="000000" w:themeColor="text1"/>
          <w:sz w:val="28"/>
          <w:szCs w:val="28"/>
          <w:lang w:val="fr-FR"/>
        </w:rPr>
        <w:t>?</w:t>
      </w:r>
      <w:proofErr w:type="gramEnd"/>
    </w:p>
    <w:p w14:paraId="539CD7A1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A9A2604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3DD220FA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6BF7610E" w14:textId="74A277D9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1B89CA11" w14:textId="77777777" w:rsidR="00CA4138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2) </w:t>
      </w:r>
      <w:r w:rsidR="00CA4138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Care este numele primului desen animat </w:t>
      </w:r>
    </w:p>
    <w:p w14:paraId="3F08D4E2" w14:textId="1A395C02" w:rsidR="00F10A45" w:rsidRPr="00B11E68" w:rsidRDefault="003F141C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   </w:t>
      </w:r>
      <w:r w:rsidR="00CA4138" w:rsidRPr="00B11E68">
        <w:rPr>
          <w:rFonts w:ascii="Arial" w:hAnsi="Arial" w:cs="Arial"/>
          <w:color w:val="000000"/>
          <w:sz w:val="28"/>
          <w:szCs w:val="28"/>
        </w:rPr>
        <w:t>al cărui personaj principal are Sindrom Down</w:t>
      </w:r>
      <w:r w:rsidR="00F10A45" w:rsidRPr="00B11E68">
        <w:rPr>
          <w:rFonts w:ascii="Arial" w:hAnsi="Arial" w:cs="Arial"/>
          <w:color w:val="000000"/>
          <w:sz w:val="28"/>
          <w:szCs w:val="28"/>
        </w:rPr>
        <w:t>?</w:t>
      </w:r>
    </w:p>
    <w:p w14:paraId="25DC539F" w14:textId="77777777" w:rsidR="00F10A45" w:rsidRPr="00B11E68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3E83F18" w14:textId="77777777" w:rsidR="00F10A45" w:rsidRPr="00B11E68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FBAD364" w14:textId="77777777" w:rsidR="00F10A45" w:rsidRPr="00B11E68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A7A9836" w14:textId="115F19A0" w:rsidR="00F10A45" w:rsidRPr="00B11E68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23FD424" w14:textId="5ECA0109" w:rsidR="00F10A45" w:rsidRPr="005305B9" w:rsidRDefault="00F10A45" w:rsidP="005305B9">
      <w:pPr>
        <w:spacing w:line="240" w:lineRule="auto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3) </w:t>
      </w:r>
      <w:r w:rsidR="00A912FF" w:rsidRPr="005305B9">
        <w:rPr>
          <w:rFonts w:ascii="Arial" w:hAnsi="Arial" w:cs="Arial"/>
          <w:color w:val="000000"/>
          <w:sz w:val="28"/>
          <w:szCs w:val="28"/>
          <w:lang w:val="fr-FR"/>
        </w:rPr>
        <w:t xml:space="preserve">Cum se numește cartea despre viața Elisabetei </w:t>
      </w:r>
      <w:proofErr w:type="gramStart"/>
      <w:r w:rsidR="00A912FF" w:rsidRPr="005305B9">
        <w:rPr>
          <w:rFonts w:ascii="Arial" w:hAnsi="Arial" w:cs="Arial"/>
          <w:color w:val="000000"/>
          <w:sz w:val="28"/>
          <w:szCs w:val="28"/>
          <w:lang w:val="fr-FR"/>
        </w:rPr>
        <w:t>Moldovan</w:t>
      </w:r>
      <w:r w:rsidRPr="005305B9">
        <w:rPr>
          <w:rFonts w:ascii="Arial" w:hAnsi="Arial" w:cs="Arial"/>
          <w:color w:val="000000"/>
          <w:sz w:val="28"/>
          <w:szCs w:val="28"/>
          <w:lang w:val="fr-FR"/>
        </w:rPr>
        <w:t>?</w:t>
      </w:r>
      <w:proofErr w:type="gramEnd"/>
    </w:p>
    <w:p w14:paraId="47CE7A2C" w14:textId="77777777" w:rsidR="00F10A45" w:rsidRPr="005305B9" w:rsidRDefault="00F10A45" w:rsidP="005305B9">
      <w:pPr>
        <w:spacing w:line="240" w:lineRule="auto"/>
        <w:rPr>
          <w:rFonts w:ascii="Arial" w:hAnsi="Arial" w:cs="Arial"/>
          <w:color w:val="000000"/>
          <w:sz w:val="28"/>
          <w:szCs w:val="28"/>
          <w:lang w:val="fr-FR"/>
        </w:rPr>
      </w:pPr>
      <w:r w:rsidRPr="005305B9">
        <w:rPr>
          <w:rFonts w:ascii="Arial" w:hAnsi="Arial" w:cs="Arial"/>
          <w:color w:val="000000"/>
          <w:sz w:val="28"/>
          <w:szCs w:val="28"/>
          <w:lang w:val="fr-FR"/>
        </w:rPr>
        <w:br w:type="page"/>
      </w:r>
    </w:p>
    <w:p w14:paraId="355D47B8" w14:textId="5ECBD960" w:rsidR="00F10A45" w:rsidRPr="005305B9" w:rsidRDefault="004A2E2E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5305B9">
        <w:rPr>
          <w:rFonts w:ascii="Arial" w:hAnsi="Arial" w:cs="Arial"/>
          <w:color w:val="000000"/>
          <w:sz w:val="32"/>
          <w:szCs w:val="32"/>
          <w:lang w:val="fr-FR"/>
        </w:rPr>
        <w:lastRenderedPageBreak/>
        <w:t xml:space="preserve">Contactează-ne și împărtășește cnoi poveștile tale de </w:t>
      </w:r>
      <w:proofErr w:type="gramStart"/>
      <w:r w:rsidRPr="005305B9">
        <w:rPr>
          <w:rFonts w:ascii="Arial" w:hAnsi="Arial" w:cs="Arial"/>
          <w:color w:val="000000"/>
          <w:sz w:val="32"/>
          <w:szCs w:val="32"/>
          <w:lang w:val="fr-FR"/>
        </w:rPr>
        <w:t>autoreprezentare</w:t>
      </w:r>
      <w:r w:rsidR="00F10A45" w:rsidRPr="005305B9">
        <w:rPr>
          <w:rFonts w:ascii="Arial" w:hAnsi="Arial" w:cs="Arial"/>
          <w:color w:val="000000"/>
          <w:sz w:val="32"/>
          <w:szCs w:val="32"/>
          <w:lang w:val="fr-FR"/>
        </w:rPr>
        <w:t>!</w:t>
      </w:r>
      <w:proofErr w:type="gramEnd"/>
    </w:p>
    <w:p w14:paraId="3F904CCB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</w:p>
    <w:p w14:paraId="253FAE10" w14:textId="058EAD6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proofErr w:type="gramStart"/>
      <w:r w:rsidRPr="005305B9">
        <w:rPr>
          <w:rFonts w:ascii="Arial" w:eastAsia="Arial" w:hAnsi="Arial" w:cs="Arial"/>
          <w:color w:val="000000"/>
          <w:w w:val="104"/>
          <w:sz w:val="32"/>
          <w:szCs w:val="32"/>
          <w:lang w:val="fr-FR"/>
        </w:rPr>
        <w:t>Email:</w:t>
      </w:r>
      <w:proofErr w:type="gramEnd"/>
      <w:r w:rsidRPr="005305B9">
        <w:rPr>
          <w:rFonts w:ascii="Arial" w:eastAsia="Arial" w:hAnsi="Arial" w:cs="Arial"/>
          <w:color w:val="000000"/>
          <w:w w:val="104"/>
          <w:sz w:val="32"/>
          <w:szCs w:val="32"/>
          <w:lang w:val="fr-FR"/>
        </w:rPr>
        <w:t xml:space="preserve"> </w:t>
      </w:r>
      <w:r w:rsidRPr="005305B9">
        <w:rPr>
          <w:rFonts w:ascii="Arial" w:eastAsia="Arial" w:hAnsi="Arial" w:cs="Arial"/>
          <w:b/>
          <w:bCs/>
          <w:color w:val="265A9B"/>
          <w:w w:val="104"/>
          <w:sz w:val="32"/>
          <w:szCs w:val="32"/>
          <w:u w:val="thick"/>
          <w:lang w:val="fr-FR"/>
        </w:rPr>
        <w:t>secretariat@inclusion-europe.org</w:t>
      </w:r>
    </w:p>
    <w:p w14:paraId="040360B8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</w:p>
    <w:p w14:paraId="5077AA77" w14:textId="3E8D6810" w:rsidR="00F10A45" w:rsidRPr="005305B9" w:rsidRDefault="004C401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  <w:proofErr w:type="gramStart"/>
      <w:r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>Telefon</w:t>
      </w:r>
      <w:r w:rsidR="00F10A45"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>:</w:t>
      </w:r>
      <w:proofErr w:type="gramEnd"/>
      <w:r w:rsidR="00F10A45"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 xml:space="preserve"> +32 2 502 28 15 </w:t>
      </w:r>
    </w:p>
    <w:p w14:paraId="17A1CA98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</w:p>
    <w:p w14:paraId="2D685C17" w14:textId="7E04140C" w:rsidR="00F10A45" w:rsidRPr="005305B9" w:rsidRDefault="004C401D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  <w:proofErr w:type="gramStart"/>
      <w:r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>Adresă:</w:t>
      </w:r>
      <w:proofErr w:type="gramEnd"/>
      <w:r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 xml:space="preserve"> Rue d’Arlon 55, 1040 Bruxelles, Belgia</w:t>
      </w:r>
    </w:p>
    <w:p w14:paraId="1A55251A" w14:textId="77777777" w:rsidR="00F10A45" w:rsidRPr="005305B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</w:p>
    <w:p w14:paraId="3EC96DF8" w14:textId="0660B0D4" w:rsidR="00F10A45" w:rsidRPr="00FB5876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</w:pPr>
      <w:r w:rsidRPr="00FB5876">
        <w:rPr>
          <w:rFonts w:ascii="Arial" w:hAnsi="Arial" w:cs="Arial"/>
          <w:color w:val="000000"/>
          <w:w w:val="104"/>
          <w:sz w:val="32"/>
          <w:szCs w:val="32"/>
        </w:rPr>
        <w:t xml:space="preserve">Website: </w:t>
      </w:r>
      <w:r w:rsidRPr="00FB5876"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  <w:t>inclusion-europe.eu</w:t>
      </w:r>
    </w:p>
    <w:p w14:paraId="466C754E" w14:textId="15BAF75B" w:rsidR="00B07F49" w:rsidRPr="00FB5876" w:rsidRDefault="00B07F49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</w:pPr>
    </w:p>
    <w:p w14:paraId="65D539D2" w14:textId="619F053C" w:rsidR="007B03A1" w:rsidRPr="007B03A1" w:rsidRDefault="007B03A1" w:rsidP="007B03A1">
      <w:pPr>
        <w:spacing w:line="240" w:lineRule="auto"/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</w:pPr>
      <w:r w:rsidRPr="007B03A1">
        <w:rPr>
          <w:rFonts w:ascii="Arial" w:hAnsi="Arial" w:cs="Arial"/>
          <w:sz w:val="32"/>
          <w:szCs w:val="32"/>
          <w:lang w:val="es-ES"/>
        </w:rPr>
        <w:t xml:space="preserve">Facebook: </w:t>
      </w:r>
      <w:r w:rsidRPr="007B03A1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facebook.com/inclusioneurope</w:t>
      </w:r>
      <w:r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br/>
      </w:r>
      <w:r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br/>
      </w:r>
      <w:bookmarkStart w:id="0" w:name="_GoBack"/>
      <w:bookmarkEnd w:id="0"/>
      <w:r w:rsidRPr="007B03A1">
        <w:rPr>
          <w:rFonts w:ascii="Arial" w:hAnsi="Arial" w:cs="Arial"/>
          <w:sz w:val="32"/>
          <w:szCs w:val="32"/>
          <w:lang w:val="es-ES"/>
        </w:rPr>
        <w:t xml:space="preserve">Twitter: </w:t>
      </w:r>
      <w:r w:rsidRPr="007B03A1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twitter.com/InclusionEurope</w:t>
      </w:r>
    </w:p>
    <w:p w14:paraId="6EA5B240" w14:textId="77777777" w:rsidR="00B07F49" w:rsidRPr="007B03A1" w:rsidRDefault="00B07F49" w:rsidP="00B07F49">
      <w:pPr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p w14:paraId="4F6D2C48" w14:textId="77777777" w:rsidR="00B8206B" w:rsidRPr="00B07F49" w:rsidRDefault="00B8206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spacing w:val="18"/>
          <w:w w:val="104"/>
          <w:sz w:val="36"/>
          <w:szCs w:val="36"/>
          <w:u w:val="thick"/>
        </w:rPr>
      </w:pPr>
    </w:p>
    <w:p w14:paraId="7354F66B" w14:textId="421F4E83" w:rsidR="00B5072D" w:rsidRPr="005305B9" w:rsidRDefault="009D7953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FR"/>
        </w:rPr>
      </w:pPr>
      <w:r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 xml:space="preserve">Înregistrează-te pentru a primi Europa pentru Noi când </w:t>
      </w:r>
      <w:proofErr w:type="gramStart"/>
      <w:r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>iese</w:t>
      </w:r>
      <w:r w:rsidR="00B8206B"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>:</w:t>
      </w:r>
      <w:proofErr w:type="gramEnd"/>
      <w:r w:rsidR="009C7F85" w:rsidRPr="005305B9">
        <w:rPr>
          <w:rFonts w:ascii="Arial" w:hAnsi="Arial" w:cs="Arial"/>
          <w:color w:val="000000"/>
          <w:w w:val="104"/>
          <w:sz w:val="32"/>
          <w:szCs w:val="32"/>
          <w:lang w:val="fr-FR"/>
        </w:rPr>
        <w:t xml:space="preserve"> </w:t>
      </w:r>
      <w:hyperlink r:id="rId10" w:history="1">
        <w:r w:rsidR="009C7F85" w:rsidRPr="005305B9">
          <w:rPr>
            <w:rStyle w:val="Hyperlink"/>
            <w:rFonts w:ascii="Arial" w:hAnsi="Arial" w:cs="Arial"/>
            <w:b/>
            <w:w w:val="104"/>
            <w:sz w:val="32"/>
            <w:szCs w:val="32"/>
            <w:lang w:val="fr-FR"/>
          </w:rPr>
          <w:t>bit.ly/EuropeForUs</w:t>
        </w:r>
      </w:hyperlink>
    </w:p>
    <w:p w14:paraId="31F27C88" w14:textId="77777777" w:rsidR="00B8206B" w:rsidRPr="005305B9" w:rsidRDefault="00B8206B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</w:p>
    <w:p w14:paraId="6B40E7A7" w14:textId="77777777" w:rsidR="00F10A45" w:rsidRPr="00B07F49" w:rsidRDefault="00F10A45" w:rsidP="005305B9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</w:p>
    <w:sectPr w:rsidR="00F10A45" w:rsidRPr="00B07F49" w:rsidSect="005305B9">
      <w:footerReference w:type="default" r:id="rId11"/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9F92" w14:textId="77777777" w:rsidR="00CF44C8" w:rsidRDefault="00CF44C8" w:rsidP="005305B9">
      <w:pPr>
        <w:spacing w:after="0" w:line="240" w:lineRule="auto"/>
      </w:pPr>
      <w:r>
        <w:separator/>
      </w:r>
    </w:p>
  </w:endnote>
  <w:endnote w:type="continuationSeparator" w:id="0">
    <w:p w14:paraId="4AF5D45A" w14:textId="77777777" w:rsidR="00CF44C8" w:rsidRDefault="00CF44C8" w:rsidP="005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32"/>
        <w:szCs w:val="32"/>
      </w:rPr>
      <w:id w:val="-136697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49910" w14:textId="54FAA456" w:rsidR="005A2CA8" w:rsidRPr="005305B9" w:rsidRDefault="005A2CA8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5305B9">
          <w:rPr>
            <w:rFonts w:ascii="Arial" w:hAnsi="Arial" w:cs="Arial"/>
            <w:sz w:val="32"/>
            <w:szCs w:val="32"/>
          </w:rPr>
          <w:fldChar w:fldCharType="begin"/>
        </w:r>
        <w:r w:rsidRPr="005305B9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305B9">
          <w:rPr>
            <w:rFonts w:ascii="Arial" w:hAnsi="Arial" w:cs="Arial"/>
            <w:sz w:val="32"/>
            <w:szCs w:val="32"/>
          </w:rPr>
          <w:fldChar w:fldCharType="separate"/>
        </w:r>
        <w:r w:rsidR="007B03A1">
          <w:rPr>
            <w:rFonts w:ascii="Arial" w:hAnsi="Arial" w:cs="Arial"/>
            <w:noProof/>
            <w:sz w:val="32"/>
            <w:szCs w:val="32"/>
          </w:rPr>
          <w:t>23</w:t>
        </w:r>
        <w:r w:rsidRPr="005305B9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5EC0C085" w14:textId="77777777" w:rsidR="005A2CA8" w:rsidRDefault="005A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C0CF" w14:textId="77777777" w:rsidR="00CF44C8" w:rsidRDefault="00CF44C8" w:rsidP="005305B9">
      <w:pPr>
        <w:spacing w:after="0" w:line="240" w:lineRule="auto"/>
      </w:pPr>
      <w:r>
        <w:separator/>
      </w:r>
    </w:p>
  </w:footnote>
  <w:footnote w:type="continuationSeparator" w:id="0">
    <w:p w14:paraId="708A5253" w14:textId="77777777" w:rsidR="00CF44C8" w:rsidRDefault="00CF44C8" w:rsidP="0053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F22"/>
    <w:multiLevelType w:val="multilevel"/>
    <w:tmpl w:val="752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4250"/>
    <w:multiLevelType w:val="hybridMultilevel"/>
    <w:tmpl w:val="AE62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738F"/>
    <w:multiLevelType w:val="hybridMultilevel"/>
    <w:tmpl w:val="31BE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F1E"/>
    <w:multiLevelType w:val="hybridMultilevel"/>
    <w:tmpl w:val="2CD4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D55"/>
    <w:multiLevelType w:val="hybridMultilevel"/>
    <w:tmpl w:val="7146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6781"/>
    <w:multiLevelType w:val="hybridMultilevel"/>
    <w:tmpl w:val="0EC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E2F9F"/>
    <w:multiLevelType w:val="hybridMultilevel"/>
    <w:tmpl w:val="3542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04D1"/>
    <w:multiLevelType w:val="hybridMultilevel"/>
    <w:tmpl w:val="1C9C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4F30"/>
    <w:multiLevelType w:val="hybridMultilevel"/>
    <w:tmpl w:val="6F68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3483"/>
    <w:multiLevelType w:val="hybridMultilevel"/>
    <w:tmpl w:val="8850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3DEE"/>
    <w:multiLevelType w:val="hybridMultilevel"/>
    <w:tmpl w:val="E90E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A7E2D"/>
    <w:multiLevelType w:val="multilevel"/>
    <w:tmpl w:val="BE4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8"/>
    <w:rsid w:val="00017AB6"/>
    <w:rsid w:val="00022E22"/>
    <w:rsid w:val="00036F5E"/>
    <w:rsid w:val="00060EB6"/>
    <w:rsid w:val="000617BC"/>
    <w:rsid w:val="00066DE9"/>
    <w:rsid w:val="00067EA9"/>
    <w:rsid w:val="00071573"/>
    <w:rsid w:val="0007651E"/>
    <w:rsid w:val="000802FA"/>
    <w:rsid w:val="00082240"/>
    <w:rsid w:val="00082F23"/>
    <w:rsid w:val="0008342D"/>
    <w:rsid w:val="000912F8"/>
    <w:rsid w:val="00092398"/>
    <w:rsid w:val="000C0A75"/>
    <w:rsid w:val="000C2468"/>
    <w:rsid w:val="000C4613"/>
    <w:rsid w:val="000F1807"/>
    <w:rsid w:val="000F6B71"/>
    <w:rsid w:val="00100724"/>
    <w:rsid w:val="0010323C"/>
    <w:rsid w:val="00112209"/>
    <w:rsid w:val="001158A9"/>
    <w:rsid w:val="00116373"/>
    <w:rsid w:val="00117B14"/>
    <w:rsid w:val="001266B6"/>
    <w:rsid w:val="001316B4"/>
    <w:rsid w:val="00133545"/>
    <w:rsid w:val="00157059"/>
    <w:rsid w:val="00171206"/>
    <w:rsid w:val="001836ED"/>
    <w:rsid w:val="00184CA5"/>
    <w:rsid w:val="00184CC6"/>
    <w:rsid w:val="001934DA"/>
    <w:rsid w:val="00197F84"/>
    <w:rsid w:val="001B325D"/>
    <w:rsid w:val="001B4155"/>
    <w:rsid w:val="001C0FC6"/>
    <w:rsid w:val="001C1164"/>
    <w:rsid w:val="001D0F49"/>
    <w:rsid w:val="001D198F"/>
    <w:rsid w:val="001E308E"/>
    <w:rsid w:val="001E62E3"/>
    <w:rsid w:val="001F0C51"/>
    <w:rsid w:val="001F6968"/>
    <w:rsid w:val="00204D14"/>
    <w:rsid w:val="0021196B"/>
    <w:rsid w:val="002258B3"/>
    <w:rsid w:val="002271DD"/>
    <w:rsid w:val="002318F8"/>
    <w:rsid w:val="00231F2B"/>
    <w:rsid w:val="002323E1"/>
    <w:rsid w:val="00240645"/>
    <w:rsid w:val="00243391"/>
    <w:rsid w:val="002527F6"/>
    <w:rsid w:val="00255DEE"/>
    <w:rsid w:val="0025673E"/>
    <w:rsid w:val="00263CA1"/>
    <w:rsid w:val="00271756"/>
    <w:rsid w:val="0027764D"/>
    <w:rsid w:val="00283700"/>
    <w:rsid w:val="002A4E06"/>
    <w:rsid w:val="002B71E7"/>
    <w:rsid w:val="002B76A2"/>
    <w:rsid w:val="002C5242"/>
    <w:rsid w:val="002C6AA0"/>
    <w:rsid w:val="002C6DCA"/>
    <w:rsid w:val="002C7614"/>
    <w:rsid w:val="002D0021"/>
    <w:rsid w:val="002D0F47"/>
    <w:rsid w:val="002D3318"/>
    <w:rsid w:val="002F1D0E"/>
    <w:rsid w:val="002F2D7D"/>
    <w:rsid w:val="002F72C2"/>
    <w:rsid w:val="003022AA"/>
    <w:rsid w:val="00302445"/>
    <w:rsid w:val="00307339"/>
    <w:rsid w:val="00311E4F"/>
    <w:rsid w:val="0031498A"/>
    <w:rsid w:val="00315243"/>
    <w:rsid w:val="00317B1E"/>
    <w:rsid w:val="00326220"/>
    <w:rsid w:val="003317C8"/>
    <w:rsid w:val="00353400"/>
    <w:rsid w:val="00355CA5"/>
    <w:rsid w:val="00357F1F"/>
    <w:rsid w:val="0036328E"/>
    <w:rsid w:val="00366148"/>
    <w:rsid w:val="003856FA"/>
    <w:rsid w:val="003A2514"/>
    <w:rsid w:val="003A2B50"/>
    <w:rsid w:val="003B2155"/>
    <w:rsid w:val="003B566C"/>
    <w:rsid w:val="003C64C4"/>
    <w:rsid w:val="003C77C5"/>
    <w:rsid w:val="003D68A5"/>
    <w:rsid w:val="003E0282"/>
    <w:rsid w:val="003F141C"/>
    <w:rsid w:val="00404364"/>
    <w:rsid w:val="004048F4"/>
    <w:rsid w:val="004132E5"/>
    <w:rsid w:val="004144E0"/>
    <w:rsid w:val="0042353D"/>
    <w:rsid w:val="004240FC"/>
    <w:rsid w:val="00445ED0"/>
    <w:rsid w:val="00450320"/>
    <w:rsid w:val="00453745"/>
    <w:rsid w:val="00455220"/>
    <w:rsid w:val="00460AC4"/>
    <w:rsid w:val="00463E0D"/>
    <w:rsid w:val="00465927"/>
    <w:rsid w:val="00490951"/>
    <w:rsid w:val="00490B95"/>
    <w:rsid w:val="00491051"/>
    <w:rsid w:val="004914FB"/>
    <w:rsid w:val="00497444"/>
    <w:rsid w:val="004A0D48"/>
    <w:rsid w:val="004A2E2E"/>
    <w:rsid w:val="004A5C9C"/>
    <w:rsid w:val="004B1462"/>
    <w:rsid w:val="004C401D"/>
    <w:rsid w:val="004D7E10"/>
    <w:rsid w:val="004E19CF"/>
    <w:rsid w:val="004E4309"/>
    <w:rsid w:val="004F6BBF"/>
    <w:rsid w:val="005060E8"/>
    <w:rsid w:val="00520719"/>
    <w:rsid w:val="00521CE6"/>
    <w:rsid w:val="005305B9"/>
    <w:rsid w:val="005324D2"/>
    <w:rsid w:val="0053374A"/>
    <w:rsid w:val="0054006E"/>
    <w:rsid w:val="005427F4"/>
    <w:rsid w:val="0054359D"/>
    <w:rsid w:val="00551CA8"/>
    <w:rsid w:val="00556B39"/>
    <w:rsid w:val="0056051E"/>
    <w:rsid w:val="00583EE8"/>
    <w:rsid w:val="005A1164"/>
    <w:rsid w:val="005A1D49"/>
    <w:rsid w:val="005A2CA8"/>
    <w:rsid w:val="005B54B0"/>
    <w:rsid w:val="005F79D3"/>
    <w:rsid w:val="00605BC1"/>
    <w:rsid w:val="00617AD0"/>
    <w:rsid w:val="00626BCD"/>
    <w:rsid w:val="00630557"/>
    <w:rsid w:val="00631A7B"/>
    <w:rsid w:val="00635D00"/>
    <w:rsid w:val="00656D8B"/>
    <w:rsid w:val="006575DE"/>
    <w:rsid w:val="00660690"/>
    <w:rsid w:val="00663DBA"/>
    <w:rsid w:val="006641FD"/>
    <w:rsid w:val="006873E6"/>
    <w:rsid w:val="00694597"/>
    <w:rsid w:val="006B6E92"/>
    <w:rsid w:val="006C5370"/>
    <w:rsid w:val="006E12EC"/>
    <w:rsid w:val="006E6384"/>
    <w:rsid w:val="0070778E"/>
    <w:rsid w:val="00707F07"/>
    <w:rsid w:val="007107D1"/>
    <w:rsid w:val="0071210A"/>
    <w:rsid w:val="00712D73"/>
    <w:rsid w:val="00714F50"/>
    <w:rsid w:val="00714F5D"/>
    <w:rsid w:val="0071518C"/>
    <w:rsid w:val="00736608"/>
    <w:rsid w:val="00740A57"/>
    <w:rsid w:val="00741CAE"/>
    <w:rsid w:val="00747243"/>
    <w:rsid w:val="00757718"/>
    <w:rsid w:val="00770A0F"/>
    <w:rsid w:val="00787817"/>
    <w:rsid w:val="00795225"/>
    <w:rsid w:val="007A0710"/>
    <w:rsid w:val="007A2F28"/>
    <w:rsid w:val="007B03A1"/>
    <w:rsid w:val="007B56FF"/>
    <w:rsid w:val="007B63E3"/>
    <w:rsid w:val="007C0837"/>
    <w:rsid w:val="007C3257"/>
    <w:rsid w:val="007C55F4"/>
    <w:rsid w:val="007C70E7"/>
    <w:rsid w:val="007C733A"/>
    <w:rsid w:val="007E144B"/>
    <w:rsid w:val="007E3689"/>
    <w:rsid w:val="007E6D9F"/>
    <w:rsid w:val="007F0408"/>
    <w:rsid w:val="0080086C"/>
    <w:rsid w:val="00803FD8"/>
    <w:rsid w:val="00806D3D"/>
    <w:rsid w:val="00813D5E"/>
    <w:rsid w:val="0082105E"/>
    <w:rsid w:val="00822453"/>
    <w:rsid w:val="008249B0"/>
    <w:rsid w:val="00825215"/>
    <w:rsid w:val="00827ABD"/>
    <w:rsid w:val="00841024"/>
    <w:rsid w:val="00847AF4"/>
    <w:rsid w:val="008514B4"/>
    <w:rsid w:val="008554B5"/>
    <w:rsid w:val="00857BA1"/>
    <w:rsid w:val="00862AEA"/>
    <w:rsid w:val="00870C8F"/>
    <w:rsid w:val="00873B59"/>
    <w:rsid w:val="0088123F"/>
    <w:rsid w:val="008904A4"/>
    <w:rsid w:val="008A11EC"/>
    <w:rsid w:val="008A24BF"/>
    <w:rsid w:val="008A5813"/>
    <w:rsid w:val="008B463B"/>
    <w:rsid w:val="008C378E"/>
    <w:rsid w:val="008E54D2"/>
    <w:rsid w:val="008E5BDA"/>
    <w:rsid w:val="008F424D"/>
    <w:rsid w:val="00910234"/>
    <w:rsid w:val="00920B23"/>
    <w:rsid w:val="00925486"/>
    <w:rsid w:val="009446A9"/>
    <w:rsid w:val="00963FA6"/>
    <w:rsid w:val="00964022"/>
    <w:rsid w:val="009653AD"/>
    <w:rsid w:val="009746E9"/>
    <w:rsid w:val="009818A8"/>
    <w:rsid w:val="009A5E62"/>
    <w:rsid w:val="009B39FD"/>
    <w:rsid w:val="009B51BC"/>
    <w:rsid w:val="009C6727"/>
    <w:rsid w:val="009C6AAE"/>
    <w:rsid w:val="009C7F85"/>
    <w:rsid w:val="009D7953"/>
    <w:rsid w:val="009E07FB"/>
    <w:rsid w:val="009E2DEB"/>
    <w:rsid w:val="009F3129"/>
    <w:rsid w:val="009F4C6E"/>
    <w:rsid w:val="009F76D6"/>
    <w:rsid w:val="00A02A9A"/>
    <w:rsid w:val="00A044CA"/>
    <w:rsid w:val="00A05E87"/>
    <w:rsid w:val="00A07526"/>
    <w:rsid w:val="00A110C0"/>
    <w:rsid w:val="00A20132"/>
    <w:rsid w:val="00A22447"/>
    <w:rsid w:val="00A24AA9"/>
    <w:rsid w:val="00A25CFE"/>
    <w:rsid w:val="00A2609C"/>
    <w:rsid w:val="00A31E2F"/>
    <w:rsid w:val="00A3226D"/>
    <w:rsid w:val="00A32F6E"/>
    <w:rsid w:val="00A35036"/>
    <w:rsid w:val="00A512E9"/>
    <w:rsid w:val="00A53F02"/>
    <w:rsid w:val="00A56200"/>
    <w:rsid w:val="00A60887"/>
    <w:rsid w:val="00A60CF6"/>
    <w:rsid w:val="00A71B77"/>
    <w:rsid w:val="00A912FF"/>
    <w:rsid w:val="00AA7A88"/>
    <w:rsid w:val="00AC1F5E"/>
    <w:rsid w:val="00AE6B9D"/>
    <w:rsid w:val="00AE73FD"/>
    <w:rsid w:val="00AF6F0E"/>
    <w:rsid w:val="00AF70AA"/>
    <w:rsid w:val="00B07C2E"/>
    <w:rsid w:val="00B07F49"/>
    <w:rsid w:val="00B10898"/>
    <w:rsid w:val="00B11E68"/>
    <w:rsid w:val="00B211AE"/>
    <w:rsid w:val="00B34E10"/>
    <w:rsid w:val="00B46452"/>
    <w:rsid w:val="00B5072D"/>
    <w:rsid w:val="00B5330D"/>
    <w:rsid w:val="00B53922"/>
    <w:rsid w:val="00B70137"/>
    <w:rsid w:val="00B76E0A"/>
    <w:rsid w:val="00B7724D"/>
    <w:rsid w:val="00B8206B"/>
    <w:rsid w:val="00B8708F"/>
    <w:rsid w:val="00B921BA"/>
    <w:rsid w:val="00B94E67"/>
    <w:rsid w:val="00BA7ABD"/>
    <w:rsid w:val="00BB55EA"/>
    <w:rsid w:val="00BB59A9"/>
    <w:rsid w:val="00BD578A"/>
    <w:rsid w:val="00BF0A4E"/>
    <w:rsid w:val="00BF5D5A"/>
    <w:rsid w:val="00BF746A"/>
    <w:rsid w:val="00C0589C"/>
    <w:rsid w:val="00C123C3"/>
    <w:rsid w:val="00C1579B"/>
    <w:rsid w:val="00C21E72"/>
    <w:rsid w:val="00C258CD"/>
    <w:rsid w:val="00C33DF0"/>
    <w:rsid w:val="00C40107"/>
    <w:rsid w:val="00C53ABB"/>
    <w:rsid w:val="00C83033"/>
    <w:rsid w:val="00CA0313"/>
    <w:rsid w:val="00CA3E8A"/>
    <w:rsid w:val="00CA4138"/>
    <w:rsid w:val="00CB1175"/>
    <w:rsid w:val="00CB3FE3"/>
    <w:rsid w:val="00CB4ABC"/>
    <w:rsid w:val="00CC3620"/>
    <w:rsid w:val="00CC5D56"/>
    <w:rsid w:val="00CC602F"/>
    <w:rsid w:val="00CC66BD"/>
    <w:rsid w:val="00CD7206"/>
    <w:rsid w:val="00CF2FC1"/>
    <w:rsid w:val="00CF44C8"/>
    <w:rsid w:val="00CF64E2"/>
    <w:rsid w:val="00CF673F"/>
    <w:rsid w:val="00D000FB"/>
    <w:rsid w:val="00D03536"/>
    <w:rsid w:val="00D07238"/>
    <w:rsid w:val="00D122EC"/>
    <w:rsid w:val="00D12AEC"/>
    <w:rsid w:val="00D2118A"/>
    <w:rsid w:val="00D25787"/>
    <w:rsid w:val="00D2714E"/>
    <w:rsid w:val="00D33336"/>
    <w:rsid w:val="00D3469A"/>
    <w:rsid w:val="00D409ED"/>
    <w:rsid w:val="00D61FA8"/>
    <w:rsid w:val="00D63003"/>
    <w:rsid w:val="00D64379"/>
    <w:rsid w:val="00D85CFD"/>
    <w:rsid w:val="00D8683C"/>
    <w:rsid w:val="00DB6079"/>
    <w:rsid w:val="00DD63C0"/>
    <w:rsid w:val="00DF3370"/>
    <w:rsid w:val="00E22703"/>
    <w:rsid w:val="00E23B05"/>
    <w:rsid w:val="00E240BB"/>
    <w:rsid w:val="00E4101C"/>
    <w:rsid w:val="00E42508"/>
    <w:rsid w:val="00E574D8"/>
    <w:rsid w:val="00E57F11"/>
    <w:rsid w:val="00E64ADA"/>
    <w:rsid w:val="00E81CFA"/>
    <w:rsid w:val="00E85A29"/>
    <w:rsid w:val="00EB67A6"/>
    <w:rsid w:val="00EC24FA"/>
    <w:rsid w:val="00EC6AE9"/>
    <w:rsid w:val="00EF2298"/>
    <w:rsid w:val="00EF6FC3"/>
    <w:rsid w:val="00F10A45"/>
    <w:rsid w:val="00F121CE"/>
    <w:rsid w:val="00F128EE"/>
    <w:rsid w:val="00F14056"/>
    <w:rsid w:val="00F175AF"/>
    <w:rsid w:val="00F4445B"/>
    <w:rsid w:val="00F51ABE"/>
    <w:rsid w:val="00F60BFC"/>
    <w:rsid w:val="00F7134F"/>
    <w:rsid w:val="00F90865"/>
    <w:rsid w:val="00F90C3E"/>
    <w:rsid w:val="00FA6C39"/>
    <w:rsid w:val="00FB4ADB"/>
    <w:rsid w:val="00FB5876"/>
    <w:rsid w:val="00FC7667"/>
    <w:rsid w:val="00FE4CAF"/>
    <w:rsid w:val="00FF364C"/>
    <w:rsid w:val="00FF439C"/>
    <w:rsid w:val="17AD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CF07"/>
  <w15:docId w15:val="{89E90A03-E983-4AA7-8407-9EB3E5F7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61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3661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66148"/>
    <w:rPr>
      <w:color w:val="265A9B"/>
      <w:u w:val="thic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06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C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67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B9"/>
  </w:style>
  <w:style w:type="paragraph" w:styleId="Footer">
    <w:name w:val="footer"/>
    <w:basedOn w:val="Normal"/>
    <w:link w:val="FooterChar"/>
    <w:uiPriority w:val="99"/>
    <w:unhideWhenUsed/>
    <w:rsid w:val="005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B9"/>
  </w:style>
  <w:style w:type="paragraph" w:styleId="ListParagraph">
    <w:name w:val="List Paragraph"/>
    <w:basedOn w:val="Normal"/>
    <w:uiPriority w:val="34"/>
    <w:qFormat/>
    <w:rsid w:val="0053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\Users\Admin\Downloads\bit.ly\EuropeFo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55FFD-D6CF-4ED9-8AA7-74E4412D2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3044F-F911-47CE-BA27-D08A2A3D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D1FED-C4FC-44EC-B811-F71BD43A4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Brooker</dc:creator>
  <cp:lastModifiedBy>Roberta Bennato</cp:lastModifiedBy>
  <cp:revision>341</cp:revision>
  <dcterms:created xsi:type="dcterms:W3CDTF">2018-06-25T06:26:00Z</dcterms:created>
  <dcterms:modified xsi:type="dcterms:W3CDTF">2018-08-13T15:06:00Z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